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C9B80" w14:textId="1C665EB7" w:rsidR="0046175D" w:rsidRPr="004037CD" w:rsidRDefault="0046175D" w:rsidP="00B905FA">
      <w:pPr>
        <w:pStyle w:val="style5"/>
        <w:spacing w:before="0" w:beforeAutospacing="0" w:after="0" w:afterAutospacing="0" w:line="360" w:lineRule="auto"/>
        <w:rPr>
          <w:rFonts w:ascii="Verdana" w:hAnsi="Verdana"/>
          <w:bCs/>
          <w:sz w:val="20"/>
          <w:szCs w:val="20"/>
          <w:shd w:val="clear" w:color="auto" w:fill="FFFFFF"/>
        </w:rPr>
      </w:pPr>
      <w:r w:rsidRPr="00C15092">
        <w:rPr>
          <w:rStyle w:val="style4"/>
          <w:rFonts w:ascii="Verdana" w:hAnsi="Verdana"/>
          <w:b/>
          <w:bCs/>
          <w:sz w:val="20"/>
          <w:szCs w:val="20"/>
        </w:rPr>
        <w:t>R</w:t>
      </w:r>
      <w:r w:rsidR="00AE25B2" w:rsidRPr="00C15092">
        <w:rPr>
          <w:rStyle w:val="style4"/>
          <w:rFonts w:ascii="Verdana" w:hAnsi="Verdana"/>
          <w:b/>
          <w:bCs/>
          <w:sz w:val="20"/>
          <w:szCs w:val="20"/>
        </w:rPr>
        <w:t>ECORD</w:t>
      </w:r>
      <w:r w:rsidRPr="00C15092">
        <w:rPr>
          <w:rStyle w:val="style4"/>
          <w:rFonts w:ascii="Verdana" w:hAnsi="Verdana"/>
          <w:sz w:val="20"/>
          <w:szCs w:val="20"/>
        </w:rPr>
        <w:t>:</w:t>
      </w:r>
      <w:r w:rsidR="00F35728" w:rsidRPr="00C15092">
        <w:rPr>
          <w:rStyle w:val="style4"/>
          <w:rFonts w:ascii="Verdana" w:hAnsi="Verdana"/>
          <w:sz w:val="20"/>
          <w:szCs w:val="20"/>
        </w:rPr>
        <w:t xml:space="preserve"> </w:t>
      </w:r>
      <w:r w:rsidR="00B905FA" w:rsidRPr="00B905FA">
        <w:rPr>
          <w:rFonts w:ascii="Verdana" w:eastAsia="等?" w:hAnsi="Verdana"/>
          <w:sz w:val="20"/>
          <w:szCs w:val="20"/>
        </w:rPr>
        <w:t xml:space="preserve">Anon. 1882. [Obituary of Charles Darwin]. </w:t>
      </w:r>
      <w:r w:rsidR="00B905FA" w:rsidRPr="00B905FA">
        <w:rPr>
          <w:rFonts w:ascii="Verdana" w:eastAsia="等?" w:hAnsi="Verdana"/>
          <w:i/>
          <w:iCs/>
          <w:sz w:val="20"/>
          <w:szCs w:val="20"/>
        </w:rPr>
        <w:t>Zierikzeesche Courant</w:t>
      </w:r>
      <w:r w:rsidR="00B905FA" w:rsidRPr="00B905FA">
        <w:rPr>
          <w:rFonts w:ascii="Verdana" w:eastAsia="等?" w:hAnsi="Verdana"/>
          <w:sz w:val="20"/>
          <w:szCs w:val="20"/>
        </w:rPr>
        <w:t xml:space="preserve"> (26 April): 3. </w:t>
      </w:r>
    </w:p>
    <w:p w14:paraId="05786519" w14:textId="68EF933D" w:rsidR="0046175D" w:rsidRPr="008F7A4E" w:rsidRDefault="00AE25B2" w:rsidP="0046175D">
      <w:pPr>
        <w:spacing w:line="276" w:lineRule="auto"/>
        <w:rPr>
          <w:rFonts w:ascii="Verdana" w:hAnsi="Verdana"/>
          <w:sz w:val="20"/>
          <w:szCs w:val="20"/>
          <w:lang w:val="en-GB"/>
        </w:rPr>
      </w:pPr>
      <w:r w:rsidRPr="008B6A0A">
        <w:rPr>
          <w:rStyle w:val="style4"/>
          <w:rFonts w:ascii="Verdana" w:hAnsi="Verdana"/>
          <w:b/>
          <w:bCs/>
          <w:sz w:val="20"/>
          <w:szCs w:val="20"/>
        </w:rPr>
        <w:t>REVISION HISTORY:</w:t>
      </w:r>
      <w:r w:rsidRPr="008B6A0A">
        <w:rPr>
          <w:rFonts w:ascii="Verdana" w:hAnsi="Verdana"/>
          <w:sz w:val="20"/>
          <w:szCs w:val="20"/>
        </w:rPr>
        <w:t> </w:t>
      </w:r>
      <w:r w:rsidR="0046175D" w:rsidRPr="008B6A0A">
        <w:rPr>
          <w:rFonts w:ascii="Verdana" w:hAnsi="Verdana"/>
          <w:sz w:val="20"/>
          <w:szCs w:val="20"/>
        </w:rPr>
        <w:t xml:space="preserve">Transcribed by Christine Chua and edited by John van Wyhe </w:t>
      </w:r>
      <w:r w:rsidR="00D55470">
        <w:rPr>
          <w:rFonts w:ascii="Verdana" w:hAnsi="Verdana"/>
          <w:sz w:val="20"/>
          <w:szCs w:val="20"/>
        </w:rPr>
        <w:t>7</w:t>
      </w:r>
      <w:r w:rsidR="0046175D" w:rsidRPr="008B6A0A">
        <w:rPr>
          <w:rFonts w:ascii="Verdana" w:hAnsi="Verdana"/>
          <w:sz w:val="20"/>
          <w:szCs w:val="20"/>
        </w:rPr>
        <w:t xml:space="preserve">.2022. </w:t>
      </w:r>
      <w:r w:rsidR="0046175D" w:rsidRPr="008F7A4E">
        <w:rPr>
          <w:rFonts w:ascii="Verdana" w:hAnsi="Verdana"/>
          <w:sz w:val="20"/>
          <w:szCs w:val="20"/>
          <w:lang w:val="en-GB"/>
        </w:rPr>
        <w:t>RN1</w:t>
      </w:r>
    </w:p>
    <w:p w14:paraId="58F33F29" w14:textId="77777777" w:rsidR="00B905FA" w:rsidRDefault="00FC7331" w:rsidP="00B905FA">
      <w:pPr>
        <w:pStyle w:val="style5"/>
        <w:spacing w:before="0" w:beforeAutospacing="0" w:after="0" w:afterAutospacing="0" w:line="360" w:lineRule="auto"/>
        <w:rPr>
          <w:rStyle w:val="style4"/>
          <w:rFonts w:ascii="Verdana" w:hAnsi="Verdana"/>
          <w:sz w:val="20"/>
          <w:szCs w:val="20"/>
          <w:lang w:val="en-US"/>
        </w:rPr>
      </w:pPr>
      <w:r>
        <w:rPr>
          <w:rStyle w:val="style4"/>
          <w:rFonts w:ascii="Verdana" w:hAnsi="Verdana"/>
          <w:sz w:val="20"/>
          <w:szCs w:val="20"/>
          <w:lang w:val="en-US"/>
        </w:rPr>
        <w:t>[page]</w:t>
      </w:r>
      <w:r w:rsidR="00B17251">
        <w:rPr>
          <w:rStyle w:val="style4"/>
          <w:rFonts w:ascii="Verdana" w:hAnsi="Verdana"/>
          <w:sz w:val="20"/>
          <w:szCs w:val="20"/>
          <w:lang w:val="en-US"/>
        </w:rPr>
        <w:t xml:space="preserve"> </w:t>
      </w:r>
      <w:r w:rsidR="00B905FA">
        <w:rPr>
          <w:rStyle w:val="style4"/>
          <w:rFonts w:ascii="Verdana" w:hAnsi="Verdana"/>
          <w:sz w:val="20"/>
          <w:szCs w:val="20"/>
          <w:lang w:val="en-US"/>
        </w:rPr>
        <w:t>3</w:t>
      </w:r>
    </w:p>
    <w:p w14:paraId="0DA25754" w14:textId="77777777" w:rsidR="00576159" w:rsidRDefault="00B905FA" w:rsidP="00B905FA">
      <w:pPr>
        <w:pStyle w:val="style5"/>
        <w:spacing w:before="0" w:beforeAutospacing="0" w:after="0" w:afterAutospacing="0" w:line="360" w:lineRule="auto"/>
        <w:rPr>
          <w:rStyle w:val="style4"/>
          <w:rFonts w:ascii="Verdana" w:hAnsi="Verdana"/>
          <w:sz w:val="20"/>
          <w:szCs w:val="20"/>
          <w:lang w:val="en-US"/>
        </w:rPr>
      </w:pPr>
      <w:r w:rsidRPr="00B905FA">
        <w:rPr>
          <w:rStyle w:val="style4"/>
          <w:rFonts w:ascii="Verdana" w:hAnsi="Verdana"/>
          <w:sz w:val="20"/>
          <w:szCs w:val="20"/>
          <w:lang w:val="en-US"/>
        </w:rPr>
        <w:t>De telegraaf bracht gisteren het bericht van den</w:t>
      </w:r>
      <w:r>
        <w:rPr>
          <w:rStyle w:val="style4"/>
          <w:rFonts w:ascii="Verdana" w:hAnsi="Verdana"/>
          <w:sz w:val="20"/>
          <w:szCs w:val="20"/>
          <w:lang w:val="en-US"/>
        </w:rPr>
        <w:t xml:space="preserve"> </w:t>
      </w:r>
      <w:r w:rsidRPr="00B905FA">
        <w:rPr>
          <w:rStyle w:val="style4"/>
          <w:rFonts w:ascii="Verdana" w:hAnsi="Verdana"/>
          <w:sz w:val="20"/>
          <w:szCs w:val="20"/>
          <w:lang w:val="en-US"/>
        </w:rPr>
        <w:t>dood van een wereldberoemd man, Charles Robert</w:t>
      </w:r>
      <w:r>
        <w:rPr>
          <w:rStyle w:val="style4"/>
          <w:rFonts w:ascii="Verdana" w:hAnsi="Verdana"/>
          <w:sz w:val="20"/>
          <w:szCs w:val="20"/>
          <w:lang w:val="en-US"/>
        </w:rPr>
        <w:t xml:space="preserve"> </w:t>
      </w:r>
      <w:r w:rsidRPr="00B905FA">
        <w:rPr>
          <w:rStyle w:val="style4"/>
          <w:rFonts w:ascii="Verdana" w:hAnsi="Verdana"/>
          <w:sz w:val="20"/>
          <w:szCs w:val="20"/>
          <w:lang w:val="en-US"/>
        </w:rPr>
        <w:t>Darwin, wiens denkbeelden en werken op de natuurhistorische</w:t>
      </w:r>
      <w:r>
        <w:rPr>
          <w:rStyle w:val="style4"/>
          <w:rFonts w:ascii="Verdana" w:hAnsi="Verdana"/>
          <w:sz w:val="20"/>
          <w:szCs w:val="20"/>
          <w:lang w:val="en-US"/>
        </w:rPr>
        <w:t xml:space="preserve"> </w:t>
      </w:r>
      <w:r w:rsidRPr="00B905FA">
        <w:rPr>
          <w:rStyle w:val="style4"/>
          <w:rFonts w:ascii="Verdana" w:hAnsi="Verdana"/>
          <w:sz w:val="20"/>
          <w:szCs w:val="20"/>
          <w:lang w:val="en-US"/>
        </w:rPr>
        <w:t>wetenschap van grooten inyloed geweest zijn</w:t>
      </w:r>
      <w:r>
        <w:rPr>
          <w:rStyle w:val="style4"/>
          <w:rFonts w:ascii="Verdana" w:hAnsi="Verdana"/>
          <w:sz w:val="20"/>
          <w:szCs w:val="20"/>
          <w:lang w:val="en-US"/>
        </w:rPr>
        <w:t xml:space="preserve"> </w:t>
      </w:r>
      <w:r w:rsidRPr="00B905FA">
        <w:rPr>
          <w:rStyle w:val="style4"/>
          <w:rFonts w:ascii="Verdana" w:hAnsi="Verdana"/>
          <w:sz w:val="20"/>
          <w:szCs w:val="20"/>
          <w:lang w:val="en-US"/>
        </w:rPr>
        <w:t xml:space="preserve">en zeker ook zullen </w:t>
      </w:r>
      <w:proofErr w:type="spellStart"/>
      <w:r w:rsidRPr="00B905FA">
        <w:rPr>
          <w:rStyle w:val="style4"/>
          <w:rFonts w:ascii="Verdana" w:hAnsi="Verdana"/>
          <w:sz w:val="20"/>
          <w:szCs w:val="20"/>
          <w:lang w:val="en-US"/>
        </w:rPr>
        <w:t>blijven</w:t>
      </w:r>
      <w:proofErr w:type="spellEnd"/>
      <w:r w:rsidRPr="00B905FA">
        <w:rPr>
          <w:rStyle w:val="style4"/>
          <w:rFonts w:ascii="Verdana" w:hAnsi="Verdana"/>
          <w:sz w:val="20"/>
          <w:szCs w:val="20"/>
          <w:lang w:val="en-US"/>
        </w:rPr>
        <w:t xml:space="preserve">. De groote </w:t>
      </w:r>
      <w:proofErr w:type="spellStart"/>
      <w:r w:rsidRPr="00B905FA">
        <w:rPr>
          <w:rStyle w:val="style4"/>
          <w:rFonts w:ascii="Verdana" w:hAnsi="Verdana"/>
          <w:sz w:val="20"/>
          <w:szCs w:val="20"/>
          <w:lang w:val="en-US"/>
        </w:rPr>
        <w:t>natuurvorscher</w:t>
      </w:r>
      <w:proofErr w:type="spellEnd"/>
      <w:r>
        <w:rPr>
          <w:rStyle w:val="style4"/>
          <w:rFonts w:ascii="Verdana" w:hAnsi="Verdana"/>
          <w:sz w:val="20"/>
          <w:szCs w:val="20"/>
          <w:lang w:val="en-US"/>
        </w:rPr>
        <w:t xml:space="preserve"> </w:t>
      </w:r>
      <w:r w:rsidRPr="00B905FA">
        <w:rPr>
          <w:rStyle w:val="style4"/>
          <w:rFonts w:ascii="Verdana" w:hAnsi="Verdana"/>
          <w:sz w:val="20"/>
          <w:szCs w:val="20"/>
          <w:lang w:val="en-US"/>
        </w:rPr>
        <w:t xml:space="preserve">werd den 12 </w:t>
      </w:r>
      <w:proofErr w:type="spellStart"/>
      <w:r w:rsidRPr="00B905FA">
        <w:rPr>
          <w:rStyle w:val="style4"/>
          <w:rFonts w:ascii="Verdana" w:hAnsi="Verdana"/>
          <w:sz w:val="20"/>
          <w:szCs w:val="20"/>
          <w:lang w:val="en-US"/>
        </w:rPr>
        <w:t>Febr</w:t>
      </w:r>
      <w:proofErr w:type="spellEnd"/>
      <w:r w:rsidRPr="00B905FA">
        <w:rPr>
          <w:rStyle w:val="style4"/>
          <w:rFonts w:ascii="Verdana" w:hAnsi="Verdana"/>
          <w:sz w:val="20"/>
          <w:szCs w:val="20"/>
          <w:lang w:val="en-US"/>
        </w:rPr>
        <w:t xml:space="preserve">. 1809 in </w:t>
      </w:r>
      <w:proofErr w:type="spellStart"/>
      <w:r w:rsidRPr="00B905FA">
        <w:rPr>
          <w:rStyle w:val="style4"/>
          <w:rFonts w:ascii="Verdana" w:hAnsi="Verdana"/>
          <w:sz w:val="20"/>
          <w:szCs w:val="20"/>
          <w:lang w:val="en-US"/>
        </w:rPr>
        <w:t>Sherwsbury</w:t>
      </w:r>
      <w:proofErr w:type="spellEnd"/>
      <w:r w:rsidRPr="00B905FA">
        <w:rPr>
          <w:rStyle w:val="style4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B905FA">
        <w:rPr>
          <w:rStyle w:val="style4"/>
          <w:rFonts w:ascii="Verdana" w:hAnsi="Verdana"/>
          <w:sz w:val="20"/>
          <w:szCs w:val="20"/>
          <w:lang w:val="en-US"/>
        </w:rPr>
        <w:t>geboren</w:t>
      </w:r>
      <w:proofErr w:type="spellEnd"/>
      <w:r w:rsidRPr="00B905FA">
        <w:rPr>
          <w:rStyle w:val="style4"/>
          <w:rFonts w:ascii="Verdana" w:hAnsi="Verdana"/>
          <w:sz w:val="20"/>
          <w:szCs w:val="20"/>
          <w:lang w:val="en-US"/>
        </w:rPr>
        <w:t>.</w:t>
      </w:r>
      <w:r>
        <w:rPr>
          <w:rStyle w:val="style4"/>
          <w:rFonts w:ascii="Verdana" w:hAnsi="Verdana"/>
          <w:sz w:val="20"/>
          <w:szCs w:val="20"/>
          <w:lang w:val="en-US"/>
        </w:rPr>
        <w:t xml:space="preserve"> </w:t>
      </w:r>
      <w:r w:rsidRPr="00B905FA">
        <w:rPr>
          <w:rStyle w:val="style4"/>
          <w:rFonts w:ascii="Verdana" w:hAnsi="Verdana"/>
          <w:sz w:val="20"/>
          <w:szCs w:val="20"/>
          <w:lang w:val="en-US"/>
        </w:rPr>
        <w:t xml:space="preserve">Van 1834 </w:t>
      </w:r>
      <w:proofErr w:type="spellStart"/>
      <w:r w:rsidRPr="00B905FA">
        <w:rPr>
          <w:rStyle w:val="style4"/>
          <w:rFonts w:ascii="Verdana" w:hAnsi="Verdana"/>
          <w:sz w:val="20"/>
          <w:szCs w:val="20"/>
          <w:lang w:val="en-US"/>
        </w:rPr>
        <w:t>tot</w:t>
      </w:r>
      <w:proofErr w:type="spellEnd"/>
      <w:r w:rsidRPr="00B905FA">
        <w:rPr>
          <w:rStyle w:val="style4"/>
          <w:rFonts w:ascii="Verdana" w:hAnsi="Verdana"/>
          <w:sz w:val="20"/>
          <w:szCs w:val="20"/>
          <w:lang w:val="en-US"/>
        </w:rPr>
        <w:t xml:space="preserve"> 1836 </w:t>
      </w:r>
      <w:proofErr w:type="spellStart"/>
      <w:r w:rsidRPr="00B905FA">
        <w:rPr>
          <w:rStyle w:val="style4"/>
          <w:rFonts w:ascii="Verdana" w:hAnsi="Verdana"/>
          <w:sz w:val="20"/>
          <w:szCs w:val="20"/>
          <w:lang w:val="en-US"/>
        </w:rPr>
        <w:t>ondernam</w:t>
      </w:r>
      <w:proofErr w:type="spellEnd"/>
      <w:r w:rsidRPr="00B905FA">
        <w:rPr>
          <w:rStyle w:val="style4"/>
          <w:rFonts w:ascii="Verdana" w:hAnsi="Verdana"/>
          <w:sz w:val="20"/>
          <w:szCs w:val="20"/>
          <w:lang w:val="en-US"/>
        </w:rPr>
        <w:t xml:space="preserve"> hij </w:t>
      </w:r>
      <w:proofErr w:type="gramStart"/>
      <w:r w:rsidRPr="00B905FA">
        <w:rPr>
          <w:rStyle w:val="style4"/>
          <w:rFonts w:ascii="Verdana" w:hAnsi="Verdana"/>
          <w:sz w:val="20"/>
          <w:szCs w:val="20"/>
          <w:lang w:val="en-US"/>
        </w:rPr>
        <w:t xml:space="preserve">een </w:t>
      </w:r>
      <w:r>
        <w:rPr>
          <w:rStyle w:val="style4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B905FA">
        <w:rPr>
          <w:rStyle w:val="style4"/>
          <w:rFonts w:ascii="Verdana" w:hAnsi="Verdana"/>
          <w:sz w:val="20"/>
          <w:szCs w:val="20"/>
          <w:lang w:val="en-US"/>
        </w:rPr>
        <w:t>etenschappelijke</w:t>
      </w:r>
      <w:proofErr w:type="spellEnd"/>
      <w:proofErr w:type="gramEnd"/>
      <w:r>
        <w:rPr>
          <w:rStyle w:val="style4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B905FA">
        <w:rPr>
          <w:rStyle w:val="style4"/>
          <w:rFonts w:ascii="Verdana" w:hAnsi="Verdana"/>
          <w:sz w:val="20"/>
          <w:szCs w:val="20"/>
          <w:lang w:val="en-US"/>
        </w:rPr>
        <w:t>veis</w:t>
      </w:r>
      <w:proofErr w:type="spellEnd"/>
      <w:r w:rsidRPr="00B905FA">
        <w:rPr>
          <w:rStyle w:val="style4"/>
          <w:rFonts w:ascii="Verdana" w:hAnsi="Verdana"/>
          <w:sz w:val="20"/>
          <w:szCs w:val="20"/>
          <w:lang w:val="en-US"/>
        </w:rPr>
        <w:t xml:space="preserve"> naar Zuid-Amerika en de </w:t>
      </w:r>
      <w:proofErr w:type="spellStart"/>
      <w:r w:rsidRPr="00B905FA">
        <w:rPr>
          <w:rStyle w:val="style4"/>
          <w:rFonts w:ascii="Verdana" w:hAnsi="Verdana"/>
          <w:sz w:val="20"/>
          <w:szCs w:val="20"/>
          <w:lang w:val="en-US"/>
        </w:rPr>
        <w:t>Zuidzec</w:t>
      </w:r>
      <w:proofErr w:type="spellEnd"/>
      <w:r w:rsidRPr="00B905FA">
        <w:rPr>
          <w:rStyle w:val="style4"/>
          <w:rFonts w:ascii="Verdana" w:hAnsi="Verdana"/>
          <w:sz w:val="20"/>
          <w:szCs w:val="20"/>
          <w:lang w:val="en-US"/>
        </w:rPr>
        <w:t xml:space="preserve">. </w:t>
      </w:r>
      <w:proofErr w:type="spellStart"/>
      <w:r w:rsidRPr="00B905FA">
        <w:rPr>
          <w:rStyle w:val="style4"/>
          <w:rFonts w:ascii="Verdana" w:hAnsi="Verdana"/>
          <w:sz w:val="20"/>
          <w:szCs w:val="20"/>
          <w:lang w:val="en-US"/>
        </w:rPr>
        <w:t>Sedert</w:t>
      </w:r>
      <w:proofErr w:type="spellEnd"/>
      <w:r>
        <w:rPr>
          <w:rStyle w:val="style4"/>
          <w:rFonts w:ascii="Verdana" w:hAnsi="Verdana"/>
          <w:sz w:val="20"/>
          <w:szCs w:val="20"/>
          <w:lang w:val="en-US"/>
        </w:rPr>
        <w:t xml:space="preserve"> 1</w:t>
      </w:r>
      <w:r w:rsidRPr="00B905FA">
        <w:rPr>
          <w:rStyle w:val="style4"/>
          <w:rFonts w:ascii="Verdana" w:hAnsi="Verdana"/>
          <w:sz w:val="20"/>
          <w:szCs w:val="20"/>
          <w:lang w:val="en-US"/>
        </w:rPr>
        <w:t>842 w</w:t>
      </w:r>
      <w:proofErr w:type="spellStart"/>
      <w:r w:rsidRPr="00B905FA">
        <w:rPr>
          <w:rStyle w:val="style4"/>
          <w:rFonts w:ascii="Verdana" w:hAnsi="Verdana"/>
          <w:sz w:val="20"/>
          <w:szCs w:val="20"/>
          <w:lang w:val="en-US"/>
        </w:rPr>
        <w:t>oonde</w:t>
      </w:r>
      <w:proofErr w:type="spellEnd"/>
      <w:r w:rsidRPr="00B905FA">
        <w:rPr>
          <w:rStyle w:val="style4"/>
          <w:rFonts w:ascii="Verdana" w:hAnsi="Verdana"/>
          <w:sz w:val="20"/>
          <w:szCs w:val="20"/>
          <w:lang w:val="en-US"/>
        </w:rPr>
        <w:t xml:space="preserve"> hij op een </w:t>
      </w:r>
      <w:proofErr w:type="spellStart"/>
      <w:r w:rsidRPr="00B905FA">
        <w:rPr>
          <w:rStyle w:val="style4"/>
          <w:rFonts w:ascii="Verdana" w:hAnsi="Verdana"/>
          <w:sz w:val="20"/>
          <w:szCs w:val="20"/>
          <w:lang w:val="en-US"/>
        </w:rPr>
        <w:t>landgoed</w:t>
      </w:r>
      <w:proofErr w:type="spellEnd"/>
      <w:r w:rsidRPr="00B905FA">
        <w:rPr>
          <w:rStyle w:val="style4"/>
          <w:rFonts w:ascii="Verdana" w:hAnsi="Verdana"/>
          <w:sz w:val="20"/>
          <w:szCs w:val="20"/>
          <w:lang w:val="en-US"/>
        </w:rPr>
        <w:t>, »Down”, bij Bromley,</w:t>
      </w:r>
      <w:r>
        <w:rPr>
          <w:rStyle w:val="style4"/>
          <w:rFonts w:ascii="Verdana" w:hAnsi="Verdana"/>
          <w:sz w:val="20"/>
          <w:szCs w:val="20"/>
          <w:lang w:val="en-US"/>
        </w:rPr>
        <w:t xml:space="preserve"> </w:t>
      </w:r>
      <w:r w:rsidRPr="00B905FA">
        <w:rPr>
          <w:rStyle w:val="style4"/>
          <w:rFonts w:ascii="Verdana" w:hAnsi="Verdana"/>
          <w:sz w:val="20"/>
          <w:szCs w:val="20"/>
          <w:lang w:val="en-US"/>
        </w:rPr>
        <w:t xml:space="preserve">in Kent. Van 1839 tot </w:t>
      </w:r>
      <w:r>
        <w:rPr>
          <w:rStyle w:val="style4"/>
          <w:rFonts w:ascii="Verdana" w:hAnsi="Verdana"/>
          <w:sz w:val="20"/>
          <w:szCs w:val="20"/>
          <w:lang w:val="en-US"/>
        </w:rPr>
        <w:t>‘</w:t>
      </w:r>
      <w:r w:rsidRPr="00B905FA">
        <w:rPr>
          <w:rStyle w:val="style4"/>
          <w:rFonts w:ascii="Verdana" w:hAnsi="Verdana"/>
          <w:sz w:val="20"/>
          <w:szCs w:val="20"/>
          <w:lang w:val="en-US"/>
        </w:rPr>
        <w:t xml:space="preserve">45 </w:t>
      </w:r>
      <w:proofErr w:type="spellStart"/>
      <w:r w:rsidRPr="00B905FA">
        <w:rPr>
          <w:rStyle w:val="style4"/>
          <w:rFonts w:ascii="Verdana" w:hAnsi="Verdana"/>
          <w:sz w:val="20"/>
          <w:szCs w:val="20"/>
          <w:lang w:val="en-US"/>
        </w:rPr>
        <w:t>bewerkte</w:t>
      </w:r>
      <w:proofErr w:type="spellEnd"/>
      <w:r w:rsidRPr="00B905FA">
        <w:rPr>
          <w:rStyle w:val="style4"/>
          <w:rFonts w:ascii="Verdana" w:hAnsi="Verdana"/>
          <w:sz w:val="20"/>
          <w:szCs w:val="20"/>
          <w:lang w:val="en-US"/>
        </w:rPr>
        <w:t xml:space="preserve"> hij zijn </w:t>
      </w:r>
      <w:proofErr w:type="spellStart"/>
      <w:r w:rsidRPr="00B905FA">
        <w:rPr>
          <w:rStyle w:val="style4"/>
          <w:rFonts w:ascii="Verdana" w:hAnsi="Verdana"/>
          <w:sz w:val="20"/>
          <w:szCs w:val="20"/>
          <w:lang w:val="en-US"/>
        </w:rPr>
        <w:t>reisdagboek</w:t>
      </w:r>
      <w:proofErr w:type="spellEnd"/>
      <w:r>
        <w:rPr>
          <w:rStyle w:val="style4"/>
          <w:rFonts w:ascii="Verdana" w:hAnsi="Verdana"/>
          <w:sz w:val="20"/>
          <w:szCs w:val="20"/>
          <w:lang w:val="en-US"/>
        </w:rPr>
        <w:t xml:space="preserve"> </w:t>
      </w:r>
      <w:r w:rsidRPr="00B905FA">
        <w:rPr>
          <w:rStyle w:val="style4"/>
          <w:rFonts w:ascii="Verdana" w:hAnsi="Verdana"/>
          <w:sz w:val="20"/>
          <w:szCs w:val="20"/>
          <w:lang w:val="en-US"/>
        </w:rPr>
        <w:t xml:space="preserve">en gaf in dien tijd verschillende </w:t>
      </w:r>
      <w:proofErr w:type="spellStart"/>
      <w:r w:rsidRPr="00B905FA">
        <w:rPr>
          <w:rStyle w:val="style4"/>
          <w:rFonts w:ascii="Verdana" w:hAnsi="Verdana"/>
          <w:sz w:val="20"/>
          <w:szCs w:val="20"/>
          <w:lang w:val="en-US"/>
        </w:rPr>
        <w:t>zodlogische</w:t>
      </w:r>
      <w:proofErr w:type="spellEnd"/>
      <w:r>
        <w:rPr>
          <w:rStyle w:val="style4"/>
          <w:rFonts w:ascii="Verdana" w:hAnsi="Verdana"/>
          <w:sz w:val="20"/>
          <w:szCs w:val="20"/>
          <w:lang w:val="en-US"/>
        </w:rPr>
        <w:t xml:space="preserve"> </w:t>
      </w:r>
      <w:r w:rsidRPr="00B905FA">
        <w:rPr>
          <w:rStyle w:val="style4"/>
          <w:rFonts w:ascii="Verdana" w:hAnsi="Verdana"/>
          <w:sz w:val="20"/>
          <w:szCs w:val="20"/>
          <w:lang w:val="en-US"/>
        </w:rPr>
        <w:t xml:space="preserve">en </w:t>
      </w:r>
      <w:proofErr w:type="spellStart"/>
      <w:r w:rsidRPr="00B905FA">
        <w:rPr>
          <w:rStyle w:val="style4"/>
          <w:rFonts w:ascii="Verdana" w:hAnsi="Verdana"/>
          <w:sz w:val="20"/>
          <w:szCs w:val="20"/>
          <w:lang w:val="en-US"/>
        </w:rPr>
        <w:t>geologische</w:t>
      </w:r>
      <w:proofErr w:type="spellEnd"/>
      <w:r w:rsidRPr="00B905FA">
        <w:rPr>
          <w:rStyle w:val="style4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B905FA">
        <w:rPr>
          <w:rStyle w:val="style4"/>
          <w:rFonts w:ascii="Verdana" w:hAnsi="Verdana"/>
          <w:sz w:val="20"/>
          <w:szCs w:val="20"/>
          <w:lang w:val="en-US"/>
        </w:rPr>
        <w:t>studién</w:t>
      </w:r>
      <w:proofErr w:type="spellEnd"/>
      <w:r w:rsidRPr="00B905FA">
        <w:rPr>
          <w:rStyle w:val="style4"/>
          <w:rFonts w:ascii="Verdana" w:hAnsi="Verdana"/>
          <w:sz w:val="20"/>
          <w:szCs w:val="20"/>
          <w:lang w:val="en-US"/>
        </w:rPr>
        <w:t xml:space="preserve"> in ’</w:t>
      </w:r>
      <w:proofErr w:type="spellStart"/>
      <w:r w:rsidRPr="00B905FA">
        <w:rPr>
          <w:rStyle w:val="style4"/>
          <w:rFonts w:ascii="Verdana" w:hAnsi="Verdana"/>
          <w:sz w:val="20"/>
          <w:szCs w:val="20"/>
          <w:lang w:val="en-US"/>
        </w:rPr>
        <w:t>tlicht</w:t>
      </w:r>
      <w:proofErr w:type="spellEnd"/>
      <w:r w:rsidRPr="00B905FA">
        <w:rPr>
          <w:rStyle w:val="style4"/>
          <w:rFonts w:ascii="Verdana" w:hAnsi="Verdana"/>
          <w:sz w:val="20"/>
          <w:szCs w:val="20"/>
          <w:lang w:val="en-US"/>
        </w:rPr>
        <w:t>. Zijn</w:t>
      </w:r>
      <w:r>
        <w:rPr>
          <w:rStyle w:val="style4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B905FA">
        <w:rPr>
          <w:rStyle w:val="style4"/>
          <w:rFonts w:ascii="Verdana" w:hAnsi="Verdana"/>
          <w:sz w:val="20"/>
          <w:szCs w:val="20"/>
          <w:lang w:val="en-US"/>
        </w:rPr>
        <w:t>onderzoekingen</w:t>
      </w:r>
      <w:proofErr w:type="spellEnd"/>
      <w:r>
        <w:rPr>
          <w:rStyle w:val="style4"/>
          <w:rFonts w:ascii="Verdana" w:hAnsi="Verdana"/>
          <w:sz w:val="20"/>
          <w:szCs w:val="20"/>
          <w:lang w:val="en-US"/>
        </w:rPr>
        <w:t xml:space="preserve"> </w:t>
      </w:r>
      <w:r w:rsidRPr="00B905FA">
        <w:rPr>
          <w:rStyle w:val="style4"/>
          <w:rFonts w:ascii="Verdana" w:hAnsi="Verdana"/>
          <w:sz w:val="20"/>
          <w:szCs w:val="20"/>
          <w:lang w:val="en-US"/>
        </w:rPr>
        <w:t xml:space="preserve">over de </w:t>
      </w:r>
      <w:proofErr w:type="spellStart"/>
      <w:r w:rsidRPr="00B905FA">
        <w:rPr>
          <w:rStyle w:val="style4"/>
          <w:rFonts w:ascii="Verdana" w:hAnsi="Verdana"/>
          <w:sz w:val="20"/>
          <w:szCs w:val="20"/>
          <w:lang w:val="en-US"/>
        </w:rPr>
        <w:t>cirrepedién</w:t>
      </w:r>
      <w:proofErr w:type="spellEnd"/>
      <w:r w:rsidRPr="00B905FA">
        <w:rPr>
          <w:rStyle w:val="style4"/>
          <w:rFonts w:ascii="Verdana" w:hAnsi="Verdana"/>
          <w:sz w:val="20"/>
          <w:szCs w:val="20"/>
          <w:lang w:val="en-US"/>
        </w:rPr>
        <w:t xml:space="preserve"> en over de </w:t>
      </w:r>
      <w:proofErr w:type="spellStart"/>
      <w:r w:rsidRPr="00B905FA">
        <w:rPr>
          <w:rStyle w:val="style4"/>
          <w:rFonts w:ascii="Verdana" w:hAnsi="Verdana"/>
          <w:sz w:val="20"/>
          <w:szCs w:val="20"/>
          <w:lang w:val="en-US"/>
        </w:rPr>
        <w:t>bevruchting</w:t>
      </w:r>
      <w:proofErr w:type="spellEnd"/>
      <w:r w:rsidRPr="00B905FA">
        <w:rPr>
          <w:rStyle w:val="style4"/>
          <w:rFonts w:ascii="Verdana" w:hAnsi="Verdana"/>
          <w:sz w:val="20"/>
          <w:szCs w:val="20"/>
          <w:lang w:val="en-US"/>
        </w:rPr>
        <w:t xml:space="preserve"> der </w:t>
      </w:r>
      <w:proofErr w:type="spellStart"/>
      <w:r w:rsidRPr="00B905FA">
        <w:rPr>
          <w:rStyle w:val="style4"/>
          <w:rFonts w:ascii="Verdana" w:hAnsi="Verdana"/>
          <w:sz w:val="20"/>
          <w:szCs w:val="20"/>
          <w:lang w:val="en-US"/>
        </w:rPr>
        <w:t>orchideeén</w:t>
      </w:r>
      <w:proofErr w:type="spellEnd"/>
      <w:r>
        <w:rPr>
          <w:rStyle w:val="style4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B905FA">
        <w:rPr>
          <w:rStyle w:val="style4"/>
          <w:rFonts w:ascii="Verdana" w:hAnsi="Verdana"/>
          <w:sz w:val="20"/>
          <w:szCs w:val="20"/>
          <w:lang w:val="en-US"/>
        </w:rPr>
        <w:t>zagen</w:t>
      </w:r>
      <w:proofErr w:type="spellEnd"/>
      <w:r w:rsidRPr="00B905FA">
        <w:rPr>
          <w:rStyle w:val="style4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B905FA">
        <w:rPr>
          <w:rStyle w:val="style4"/>
          <w:rFonts w:ascii="Verdana" w:hAnsi="Verdana"/>
          <w:sz w:val="20"/>
          <w:szCs w:val="20"/>
          <w:lang w:val="en-US"/>
        </w:rPr>
        <w:t>yan</w:t>
      </w:r>
      <w:proofErr w:type="spellEnd"/>
      <w:r w:rsidRPr="00B905FA">
        <w:rPr>
          <w:rStyle w:val="style4"/>
          <w:rFonts w:ascii="Verdana" w:hAnsi="Verdana"/>
          <w:sz w:val="20"/>
          <w:szCs w:val="20"/>
          <w:lang w:val="en-US"/>
        </w:rPr>
        <w:t xml:space="preserve"> 1851 </w:t>
      </w:r>
      <w:proofErr w:type="spellStart"/>
      <w:r w:rsidRPr="00B905FA">
        <w:rPr>
          <w:rStyle w:val="style4"/>
          <w:rFonts w:ascii="Verdana" w:hAnsi="Verdana"/>
          <w:sz w:val="20"/>
          <w:szCs w:val="20"/>
          <w:lang w:val="en-US"/>
        </w:rPr>
        <w:t>tot</w:t>
      </w:r>
      <w:proofErr w:type="spellEnd"/>
      <w:r w:rsidRPr="00B905FA">
        <w:rPr>
          <w:rStyle w:val="style4"/>
          <w:rFonts w:ascii="Verdana" w:hAnsi="Verdana"/>
          <w:sz w:val="20"/>
          <w:szCs w:val="20"/>
          <w:lang w:val="en-US"/>
        </w:rPr>
        <w:t xml:space="preserve"> 1862 het licht. Zijn</w:t>
      </w:r>
      <w:r>
        <w:rPr>
          <w:rStyle w:val="style4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B905FA">
        <w:rPr>
          <w:rStyle w:val="style4"/>
          <w:rFonts w:ascii="Verdana" w:hAnsi="Verdana"/>
          <w:sz w:val="20"/>
          <w:szCs w:val="20"/>
          <w:lang w:val="en-US"/>
        </w:rPr>
        <w:t>voornaamste</w:t>
      </w:r>
      <w:proofErr w:type="spellEnd"/>
      <w:r w:rsidRPr="00B905FA">
        <w:rPr>
          <w:rStyle w:val="style4"/>
          <w:rFonts w:ascii="Verdana" w:hAnsi="Verdana"/>
          <w:sz w:val="20"/>
          <w:szCs w:val="20"/>
          <w:lang w:val="en-US"/>
        </w:rPr>
        <w:t xml:space="preserve"> werken, </w:t>
      </w:r>
      <w:proofErr w:type="spellStart"/>
      <w:r w:rsidRPr="00B905FA">
        <w:rPr>
          <w:rStyle w:val="style4"/>
          <w:rFonts w:ascii="Verdana" w:hAnsi="Verdana"/>
          <w:sz w:val="20"/>
          <w:szCs w:val="20"/>
          <w:lang w:val="en-US"/>
        </w:rPr>
        <w:t>waaronder</w:t>
      </w:r>
      <w:proofErr w:type="spellEnd"/>
      <w:r w:rsidRPr="00B905FA">
        <w:rPr>
          <w:rStyle w:val="style4"/>
          <w:rFonts w:ascii="Verdana" w:hAnsi="Verdana"/>
          <w:sz w:val="20"/>
          <w:szCs w:val="20"/>
          <w:lang w:val="en-US"/>
        </w:rPr>
        <w:t xml:space="preserve"> dat over de </w:t>
      </w:r>
      <w:proofErr w:type="spellStart"/>
      <w:r w:rsidRPr="00B905FA">
        <w:rPr>
          <w:rStyle w:val="style4"/>
          <w:rFonts w:ascii="Verdana" w:hAnsi="Verdana"/>
          <w:sz w:val="20"/>
          <w:szCs w:val="20"/>
          <w:lang w:val="en-US"/>
        </w:rPr>
        <w:t>afstamming</w:t>
      </w:r>
      <w:proofErr w:type="spellEnd"/>
      <w:r>
        <w:rPr>
          <w:rStyle w:val="style4"/>
          <w:rFonts w:ascii="Verdana" w:hAnsi="Verdana"/>
          <w:sz w:val="20"/>
          <w:szCs w:val="20"/>
          <w:lang w:val="en-US"/>
        </w:rPr>
        <w:t xml:space="preserve"> </w:t>
      </w:r>
      <w:r w:rsidRPr="00B905FA">
        <w:rPr>
          <w:rStyle w:val="style4"/>
          <w:rFonts w:ascii="Verdana" w:hAnsi="Verdana"/>
          <w:sz w:val="20"/>
          <w:szCs w:val="20"/>
          <w:lang w:val="en-US"/>
        </w:rPr>
        <w:t xml:space="preserve">der menschen, </w:t>
      </w:r>
      <w:proofErr w:type="spellStart"/>
      <w:r w:rsidRPr="00B905FA">
        <w:rPr>
          <w:rStyle w:val="style4"/>
          <w:rFonts w:ascii="Verdana" w:hAnsi="Verdana"/>
          <w:sz w:val="20"/>
          <w:szCs w:val="20"/>
          <w:lang w:val="en-US"/>
        </w:rPr>
        <w:t>waardoor</w:t>
      </w:r>
      <w:proofErr w:type="spellEnd"/>
      <w:r w:rsidRPr="00B905FA">
        <w:rPr>
          <w:rStyle w:val="style4"/>
          <w:rFonts w:ascii="Verdana" w:hAnsi="Verdana"/>
          <w:sz w:val="20"/>
          <w:szCs w:val="20"/>
          <w:lang w:val="en-US"/>
        </w:rPr>
        <w:t xml:space="preserve"> Darwin zich zoo groote</w:t>
      </w:r>
      <w:r>
        <w:rPr>
          <w:rStyle w:val="style4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B905FA">
        <w:rPr>
          <w:rStyle w:val="style4"/>
          <w:rFonts w:ascii="Verdana" w:hAnsi="Verdana"/>
          <w:sz w:val="20"/>
          <w:szCs w:val="20"/>
          <w:lang w:val="en-US"/>
        </w:rPr>
        <w:t>populariteit</w:t>
      </w:r>
      <w:proofErr w:type="spellEnd"/>
      <w:r w:rsidRPr="00B905FA">
        <w:rPr>
          <w:rStyle w:val="style4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B905FA">
        <w:rPr>
          <w:rStyle w:val="style4"/>
          <w:rFonts w:ascii="Verdana" w:hAnsi="Verdana"/>
          <w:sz w:val="20"/>
          <w:szCs w:val="20"/>
          <w:lang w:val="en-US"/>
        </w:rPr>
        <w:t>verwierf</w:t>
      </w:r>
      <w:proofErr w:type="spellEnd"/>
      <w:r w:rsidRPr="00B905FA">
        <w:rPr>
          <w:rStyle w:val="style4"/>
          <w:rFonts w:ascii="Verdana" w:hAnsi="Verdana"/>
          <w:sz w:val="20"/>
          <w:szCs w:val="20"/>
          <w:lang w:val="en-US"/>
        </w:rPr>
        <w:t>, gaf hij in 1859 en later uit.</w:t>
      </w:r>
      <w:r>
        <w:rPr>
          <w:rStyle w:val="style4"/>
          <w:rFonts w:ascii="Verdana" w:hAnsi="Verdana"/>
          <w:sz w:val="20"/>
          <w:szCs w:val="20"/>
          <w:lang w:val="en-US"/>
        </w:rPr>
        <w:t xml:space="preserve"> </w:t>
      </w:r>
      <w:r w:rsidRPr="00B905FA">
        <w:rPr>
          <w:rStyle w:val="style4"/>
          <w:rFonts w:ascii="Verdana" w:hAnsi="Verdana"/>
          <w:sz w:val="20"/>
          <w:szCs w:val="20"/>
          <w:lang w:val="en-US"/>
        </w:rPr>
        <w:t xml:space="preserve">Zijn werk over de </w:t>
      </w:r>
      <w:proofErr w:type="spellStart"/>
      <w:r w:rsidRPr="00B905FA">
        <w:rPr>
          <w:rStyle w:val="style4"/>
          <w:rFonts w:ascii="Verdana" w:hAnsi="Verdana"/>
          <w:sz w:val="20"/>
          <w:szCs w:val="20"/>
          <w:lang w:val="en-US"/>
        </w:rPr>
        <w:t>insecten-etende</w:t>
      </w:r>
      <w:proofErr w:type="spellEnd"/>
      <w:r w:rsidRPr="00B905FA">
        <w:rPr>
          <w:rStyle w:val="style4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B905FA">
        <w:rPr>
          <w:rStyle w:val="style4"/>
          <w:rFonts w:ascii="Verdana" w:hAnsi="Verdana"/>
          <w:sz w:val="20"/>
          <w:szCs w:val="20"/>
          <w:lang w:val="en-US"/>
        </w:rPr>
        <w:t>planten</w:t>
      </w:r>
      <w:proofErr w:type="spellEnd"/>
      <w:r w:rsidRPr="00B905FA">
        <w:rPr>
          <w:rStyle w:val="style4"/>
          <w:rFonts w:ascii="Verdana" w:hAnsi="Verdana"/>
          <w:sz w:val="20"/>
          <w:szCs w:val="20"/>
          <w:lang w:val="en-US"/>
        </w:rPr>
        <w:t xml:space="preserve"> en over de</w:t>
      </w:r>
      <w:r>
        <w:rPr>
          <w:rStyle w:val="style4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B905FA">
        <w:rPr>
          <w:rStyle w:val="style4"/>
          <w:rFonts w:ascii="Verdana" w:hAnsi="Verdana"/>
          <w:sz w:val="20"/>
          <w:szCs w:val="20"/>
          <w:lang w:val="en-US"/>
        </w:rPr>
        <w:t>werking</w:t>
      </w:r>
      <w:proofErr w:type="spellEnd"/>
      <w:r w:rsidRPr="00B905FA">
        <w:rPr>
          <w:rStyle w:val="style4"/>
          <w:rFonts w:ascii="Verdana" w:hAnsi="Verdana"/>
          <w:sz w:val="20"/>
          <w:szCs w:val="20"/>
          <w:lang w:val="en-US"/>
        </w:rPr>
        <w:t xml:space="preserve"> der </w:t>
      </w:r>
      <w:proofErr w:type="spellStart"/>
      <w:r w:rsidRPr="00B905FA">
        <w:rPr>
          <w:rStyle w:val="style4"/>
          <w:rFonts w:ascii="Verdana" w:hAnsi="Verdana"/>
          <w:sz w:val="20"/>
          <w:szCs w:val="20"/>
          <w:lang w:val="en-US"/>
        </w:rPr>
        <w:t>kruis</w:t>
      </w:r>
      <w:proofErr w:type="spellEnd"/>
      <w:r w:rsidRPr="00B905FA">
        <w:rPr>
          <w:rStyle w:val="style4"/>
          <w:rFonts w:ascii="Verdana" w:hAnsi="Verdana"/>
          <w:sz w:val="20"/>
          <w:szCs w:val="20"/>
          <w:lang w:val="en-US"/>
        </w:rPr>
        <w:t xml:space="preserve">- en </w:t>
      </w:r>
      <w:proofErr w:type="spellStart"/>
      <w:r w:rsidRPr="00B905FA">
        <w:rPr>
          <w:rStyle w:val="style4"/>
          <w:rFonts w:ascii="Verdana" w:hAnsi="Verdana"/>
          <w:sz w:val="20"/>
          <w:szCs w:val="20"/>
          <w:lang w:val="en-US"/>
        </w:rPr>
        <w:t>zelfbevruchting</w:t>
      </w:r>
      <w:proofErr w:type="spellEnd"/>
      <w:r w:rsidRPr="00B905FA">
        <w:rPr>
          <w:rStyle w:val="style4"/>
          <w:rFonts w:ascii="Verdana" w:hAnsi="Verdana"/>
          <w:sz w:val="20"/>
          <w:szCs w:val="20"/>
          <w:lang w:val="en-US"/>
        </w:rPr>
        <w:t xml:space="preserve"> in het </w:t>
      </w:r>
      <w:proofErr w:type="spellStart"/>
      <w:r w:rsidRPr="00B905FA">
        <w:rPr>
          <w:rStyle w:val="style4"/>
          <w:rFonts w:ascii="Verdana" w:hAnsi="Verdana"/>
          <w:sz w:val="20"/>
          <w:szCs w:val="20"/>
          <w:lang w:val="en-US"/>
        </w:rPr>
        <w:t>plantenrijk</w:t>
      </w:r>
      <w:proofErr w:type="spellEnd"/>
      <w:r>
        <w:rPr>
          <w:rStyle w:val="style4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B905FA">
        <w:rPr>
          <w:rStyle w:val="style4"/>
          <w:rFonts w:ascii="Verdana" w:hAnsi="Verdana"/>
          <w:sz w:val="20"/>
          <w:szCs w:val="20"/>
          <w:lang w:val="en-US"/>
        </w:rPr>
        <w:t>maakten</w:t>
      </w:r>
      <w:proofErr w:type="spellEnd"/>
      <w:r w:rsidRPr="00B905FA">
        <w:rPr>
          <w:rStyle w:val="style4"/>
          <w:rFonts w:ascii="Verdana" w:hAnsi="Verdana"/>
          <w:sz w:val="20"/>
          <w:szCs w:val="20"/>
          <w:lang w:val="en-US"/>
        </w:rPr>
        <w:t xml:space="preserve"> in de laatste jaren </w:t>
      </w:r>
      <w:proofErr w:type="spellStart"/>
      <w:r w:rsidRPr="00B905FA">
        <w:rPr>
          <w:rStyle w:val="style4"/>
          <w:rFonts w:ascii="Verdana" w:hAnsi="Verdana"/>
          <w:sz w:val="20"/>
          <w:szCs w:val="20"/>
          <w:lang w:val="en-US"/>
        </w:rPr>
        <w:t>zijns</w:t>
      </w:r>
      <w:proofErr w:type="spellEnd"/>
      <w:r w:rsidRPr="00B905FA">
        <w:rPr>
          <w:rStyle w:val="style4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B905FA">
        <w:rPr>
          <w:rStyle w:val="style4"/>
          <w:rFonts w:ascii="Verdana" w:hAnsi="Verdana"/>
          <w:sz w:val="20"/>
          <w:szCs w:val="20"/>
          <w:lang w:val="en-US"/>
        </w:rPr>
        <w:t>levens</w:t>
      </w:r>
      <w:proofErr w:type="spellEnd"/>
      <w:r w:rsidRPr="00B905FA">
        <w:rPr>
          <w:rStyle w:val="style4"/>
          <w:rFonts w:ascii="Verdana" w:hAnsi="Verdana"/>
          <w:sz w:val="20"/>
          <w:szCs w:val="20"/>
          <w:lang w:val="en-US"/>
        </w:rPr>
        <w:t>, na 1875,</w:t>
      </w:r>
      <w:r>
        <w:rPr>
          <w:rStyle w:val="style4"/>
          <w:rFonts w:ascii="Verdana" w:hAnsi="Verdana"/>
          <w:sz w:val="20"/>
          <w:szCs w:val="20"/>
          <w:lang w:val="en-US"/>
        </w:rPr>
        <w:t xml:space="preserve"> </w:t>
      </w:r>
      <w:r w:rsidRPr="00B905FA">
        <w:rPr>
          <w:rStyle w:val="style4"/>
          <w:rFonts w:ascii="Verdana" w:hAnsi="Verdana"/>
          <w:sz w:val="20"/>
          <w:szCs w:val="20"/>
          <w:lang w:val="en-US"/>
        </w:rPr>
        <w:t xml:space="preserve">zijn </w:t>
      </w:r>
      <w:proofErr w:type="spellStart"/>
      <w:r w:rsidRPr="00B905FA">
        <w:rPr>
          <w:rStyle w:val="style4"/>
          <w:rFonts w:ascii="Verdana" w:hAnsi="Verdana"/>
          <w:sz w:val="20"/>
          <w:szCs w:val="20"/>
          <w:lang w:val="en-US"/>
        </w:rPr>
        <w:t>voornaamsten</w:t>
      </w:r>
      <w:proofErr w:type="spellEnd"/>
      <w:r w:rsidRPr="00B905FA">
        <w:rPr>
          <w:rStyle w:val="style4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B905FA">
        <w:rPr>
          <w:rStyle w:val="style4"/>
          <w:rFonts w:ascii="Verdana" w:hAnsi="Verdana"/>
          <w:sz w:val="20"/>
          <w:szCs w:val="20"/>
          <w:lang w:val="en-US"/>
        </w:rPr>
        <w:t>arbeid</w:t>
      </w:r>
      <w:proofErr w:type="spellEnd"/>
      <w:r w:rsidRPr="00B905FA">
        <w:rPr>
          <w:rStyle w:val="style4"/>
          <w:rFonts w:ascii="Verdana" w:hAnsi="Verdana"/>
          <w:sz w:val="20"/>
          <w:szCs w:val="20"/>
          <w:lang w:val="en-US"/>
        </w:rPr>
        <w:t xml:space="preserve"> uit. Darwin </w:t>
      </w:r>
      <w:proofErr w:type="spellStart"/>
      <w:r w:rsidRPr="00B905FA">
        <w:rPr>
          <w:rStyle w:val="style4"/>
          <w:rFonts w:ascii="Verdana" w:hAnsi="Verdana"/>
          <w:sz w:val="20"/>
          <w:szCs w:val="20"/>
          <w:lang w:val="en-US"/>
        </w:rPr>
        <w:t>dankte</w:t>
      </w:r>
      <w:proofErr w:type="spellEnd"/>
      <w:r w:rsidRPr="00B905FA">
        <w:rPr>
          <w:rStyle w:val="style4"/>
          <w:rFonts w:ascii="Verdana" w:hAnsi="Verdana"/>
          <w:sz w:val="20"/>
          <w:szCs w:val="20"/>
          <w:lang w:val="en-US"/>
        </w:rPr>
        <w:t xml:space="preserve"> zijn</w:t>
      </w:r>
      <w:r>
        <w:rPr>
          <w:rStyle w:val="style4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B905FA">
        <w:rPr>
          <w:rStyle w:val="style4"/>
          <w:rFonts w:ascii="Verdana" w:hAnsi="Verdana"/>
          <w:sz w:val="20"/>
          <w:szCs w:val="20"/>
          <w:lang w:val="en-US"/>
        </w:rPr>
        <w:t>populariteit</w:t>
      </w:r>
      <w:proofErr w:type="spellEnd"/>
      <w:r w:rsidRPr="00B905FA">
        <w:rPr>
          <w:rStyle w:val="style4"/>
          <w:rFonts w:ascii="Verdana" w:hAnsi="Verdana"/>
          <w:sz w:val="20"/>
          <w:szCs w:val="20"/>
          <w:lang w:val="en-US"/>
        </w:rPr>
        <w:t xml:space="preserve"> misschien nog meer aan de </w:t>
      </w:r>
      <w:proofErr w:type="spellStart"/>
      <w:r w:rsidRPr="00B905FA">
        <w:rPr>
          <w:rStyle w:val="style4"/>
          <w:rFonts w:ascii="Verdana" w:hAnsi="Verdana"/>
          <w:sz w:val="20"/>
          <w:szCs w:val="20"/>
          <w:lang w:val="en-US"/>
        </w:rPr>
        <w:t>bestrijding</w:t>
      </w:r>
      <w:proofErr w:type="spellEnd"/>
      <w:r>
        <w:rPr>
          <w:rStyle w:val="style4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B905FA">
        <w:rPr>
          <w:rStyle w:val="style4"/>
          <w:rFonts w:ascii="Verdana" w:hAnsi="Verdana"/>
          <w:sz w:val="20"/>
          <w:szCs w:val="20"/>
          <w:lang w:val="en-US"/>
        </w:rPr>
        <w:t>zijner</w:t>
      </w:r>
      <w:proofErr w:type="spellEnd"/>
      <w:r w:rsidRPr="00B905FA">
        <w:rPr>
          <w:rStyle w:val="style4"/>
          <w:rFonts w:ascii="Verdana" w:hAnsi="Verdana"/>
          <w:sz w:val="20"/>
          <w:szCs w:val="20"/>
          <w:lang w:val="en-US"/>
        </w:rPr>
        <w:t xml:space="preserve"> leer en de </w:t>
      </w:r>
      <w:proofErr w:type="spellStart"/>
      <w:r w:rsidRPr="00B905FA">
        <w:rPr>
          <w:rStyle w:val="style4"/>
          <w:rFonts w:ascii="Verdana" w:hAnsi="Verdana"/>
          <w:sz w:val="20"/>
          <w:szCs w:val="20"/>
          <w:lang w:val="en-US"/>
        </w:rPr>
        <w:t>verkeerde</w:t>
      </w:r>
      <w:proofErr w:type="spellEnd"/>
      <w:r w:rsidRPr="00B905FA">
        <w:rPr>
          <w:rStyle w:val="style4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B905FA">
        <w:rPr>
          <w:rStyle w:val="style4"/>
          <w:rFonts w:ascii="Verdana" w:hAnsi="Verdana"/>
          <w:sz w:val="20"/>
          <w:szCs w:val="20"/>
          <w:lang w:val="en-US"/>
        </w:rPr>
        <w:t>voorstellingen</w:t>
      </w:r>
      <w:proofErr w:type="spellEnd"/>
      <w:r w:rsidRPr="00B905FA">
        <w:rPr>
          <w:rStyle w:val="style4"/>
          <w:rFonts w:ascii="Verdana" w:hAnsi="Verdana"/>
          <w:sz w:val="20"/>
          <w:szCs w:val="20"/>
          <w:lang w:val="en-US"/>
        </w:rPr>
        <w:t>, die van zijn</w:t>
      </w:r>
      <w:r>
        <w:rPr>
          <w:rStyle w:val="style4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B905FA">
        <w:rPr>
          <w:rStyle w:val="style4"/>
          <w:rFonts w:ascii="Verdana" w:hAnsi="Verdana"/>
          <w:sz w:val="20"/>
          <w:szCs w:val="20"/>
          <w:lang w:val="en-US"/>
        </w:rPr>
        <w:t>theorieén</w:t>
      </w:r>
      <w:proofErr w:type="spellEnd"/>
      <w:r w:rsidRPr="00B905FA">
        <w:rPr>
          <w:rStyle w:val="style4"/>
          <w:rFonts w:ascii="Verdana" w:hAnsi="Verdana"/>
          <w:sz w:val="20"/>
          <w:szCs w:val="20"/>
          <w:lang w:val="en-US"/>
        </w:rPr>
        <w:t xml:space="preserve"> werden gegeven, dan aan zijn hooge </w:t>
      </w:r>
      <w:proofErr w:type="spellStart"/>
      <w:r w:rsidRPr="00B905FA">
        <w:rPr>
          <w:rStyle w:val="style4"/>
          <w:rFonts w:ascii="Verdana" w:hAnsi="Verdana"/>
          <w:sz w:val="20"/>
          <w:szCs w:val="20"/>
          <w:lang w:val="en-US"/>
        </w:rPr>
        <w:t>wetenschappelijke</w:t>
      </w:r>
      <w:proofErr w:type="spellEnd"/>
      <w:r>
        <w:rPr>
          <w:rStyle w:val="style4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B905FA">
        <w:rPr>
          <w:rStyle w:val="style4"/>
          <w:rFonts w:ascii="Verdana" w:hAnsi="Verdana"/>
          <w:sz w:val="20"/>
          <w:szCs w:val="20"/>
          <w:lang w:val="en-US"/>
        </w:rPr>
        <w:t>verdiensten</w:t>
      </w:r>
      <w:proofErr w:type="spellEnd"/>
      <w:r w:rsidRPr="00B905FA">
        <w:rPr>
          <w:rStyle w:val="style4"/>
          <w:rFonts w:ascii="Verdana" w:hAnsi="Verdana"/>
          <w:sz w:val="20"/>
          <w:szCs w:val="20"/>
          <w:lang w:val="en-US"/>
        </w:rPr>
        <w:t>, ofschoon deze laatste hem</w:t>
      </w:r>
      <w:r>
        <w:rPr>
          <w:rStyle w:val="style4"/>
          <w:rFonts w:ascii="Verdana" w:hAnsi="Verdana"/>
          <w:sz w:val="20"/>
          <w:szCs w:val="20"/>
          <w:lang w:val="en-US"/>
        </w:rPr>
        <w:t xml:space="preserve"> </w:t>
      </w:r>
      <w:r w:rsidRPr="00B905FA">
        <w:rPr>
          <w:rStyle w:val="style4"/>
          <w:rFonts w:ascii="Verdana" w:hAnsi="Verdana"/>
          <w:sz w:val="20"/>
          <w:szCs w:val="20"/>
          <w:lang w:val="en-US"/>
        </w:rPr>
        <w:t xml:space="preserve">een </w:t>
      </w:r>
      <w:proofErr w:type="spellStart"/>
      <w:r w:rsidRPr="00B905FA">
        <w:rPr>
          <w:rStyle w:val="style4"/>
          <w:rFonts w:ascii="Verdana" w:hAnsi="Verdana"/>
          <w:sz w:val="20"/>
          <w:szCs w:val="20"/>
          <w:lang w:val="en-US"/>
        </w:rPr>
        <w:t>onsterfelijken</w:t>
      </w:r>
      <w:proofErr w:type="spellEnd"/>
      <w:r w:rsidRPr="00B905FA">
        <w:rPr>
          <w:rStyle w:val="style4"/>
          <w:rFonts w:ascii="Verdana" w:hAnsi="Verdana"/>
          <w:sz w:val="20"/>
          <w:szCs w:val="20"/>
          <w:lang w:val="en-US"/>
        </w:rPr>
        <w:t xml:space="preserve"> naam in de </w:t>
      </w:r>
      <w:proofErr w:type="spellStart"/>
      <w:r w:rsidRPr="00B905FA">
        <w:rPr>
          <w:rStyle w:val="style4"/>
          <w:rFonts w:ascii="Verdana" w:hAnsi="Verdana"/>
          <w:sz w:val="20"/>
          <w:szCs w:val="20"/>
          <w:lang w:val="en-US"/>
        </w:rPr>
        <w:t>geleerde</w:t>
      </w:r>
      <w:proofErr w:type="spellEnd"/>
      <w:r w:rsidRPr="00B905FA">
        <w:rPr>
          <w:rStyle w:val="style4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B905FA">
        <w:rPr>
          <w:rStyle w:val="style4"/>
          <w:rFonts w:ascii="Verdana" w:hAnsi="Verdana"/>
          <w:sz w:val="20"/>
          <w:szCs w:val="20"/>
          <w:lang w:val="en-US"/>
        </w:rPr>
        <w:t>wereld</w:t>
      </w:r>
      <w:proofErr w:type="spellEnd"/>
      <w:r w:rsidRPr="00B905FA">
        <w:rPr>
          <w:rStyle w:val="style4"/>
          <w:rFonts w:ascii="Verdana" w:hAnsi="Verdana"/>
          <w:sz w:val="20"/>
          <w:szCs w:val="20"/>
          <w:lang w:val="en-US"/>
        </w:rPr>
        <w:t xml:space="preserve"> hebben</w:t>
      </w:r>
      <w:r>
        <w:rPr>
          <w:rStyle w:val="style4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B905FA">
        <w:rPr>
          <w:rStyle w:val="style4"/>
          <w:rFonts w:ascii="Verdana" w:hAnsi="Verdana"/>
          <w:sz w:val="20"/>
          <w:szCs w:val="20"/>
          <w:lang w:val="en-US"/>
        </w:rPr>
        <w:t>verzekerd</w:t>
      </w:r>
      <w:proofErr w:type="spellEnd"/>
      <w:r w:rsidR="00576159">
        <w:rPr>
          <w:rStyle w:val="style4"/>
          <w:rFonts w:ascii="Verdana" w:hAnsi="Verdana"/>
          <w:sz w:val="20"/>
          <w:szCs w:val="20"/>
          <w:lang w:val="en-US"/>
        </w:rPr>
        <w:t>.</w:t>
      </w:r>
    </w:p>
    <w:p w14:paraId="7A055EE1" w14:textId="77777777" w:rsidR="00576159" w:rsidRDefault="00B905FA" w:rsidP="00576159">
      <w:pPr>
        <w:pStyle w:val="style5"/>
        <w:spacing w:before="0" w:beforeAutospacing="0" w:after="0" w:afterAutospacing="0" w:line="360" w:lineRule="auto"/>
        <w:rPr>
          <w:rStyle w:val="style4"/>
          <w:rFonts w:ascii="Verdana" w:hAnsi="Verdana"/>
          <w:sz w:val="20"/>
          <w:szCs w:val="20"/>
          <w:lang w:val="en-US"/>
        </w:rPr>
      </w:pPr>
      <w:r w:rsidRPr="00B905FA">
        <w:rPr>
          <w:rStyle w:val="style4"/>
          <w:rFonts w:ascii="Verdana" w:hAnsi="Verdana"/>
          <w:sz w:val="20"/>
          <w:szCs w:val="20"/>
          <w:lang w:val="en-US"/>
        </w:rPr>
        <w:t>Hij l</w:t>
      </w:r>
      <w:proofErr w:type="spellStart"/>
      <w:r w:rsidRPr="00B905FA">
        <w:rPr>
          <w:rStyle w:val="style4"/>
          <w:rFonts w:ascii="Verdana" w:hAnsi="Verdana"/>
          <w:sz w:val="20"/>
          <w:szCs w:val="20"/>
          <w:lang w:val="en-US"/>
        </w:rPr>
        <w:t>aat</w:t>
      </w:r>
      <w:proofErr w:type="spellEnd"/>
      <w:r w:rsidRPr="00B905FA">
        <w:rPr>
          <w:rStyle w:val="style4"/>
          <w:rFonts w:ascii="Verdana" w:hAnsi="Verdana"/>
          <w:sz w:val="20"/>
          <w:szCs w:val="20"/>
          <w:lang w:val="en-US"/>
        </w:rPr>
        <w:t xml:space="preserve"> een </w:t>
      </w:r>
      <w:proofErr w:type="spellStart"/>
      <w:r w:rsidRPr="00B905FA">
        <w:rPr>
          <w:rStyle w:val="style4"/>
          <w:rFonts w:ascii="Verdana" w:hAnsi="Verdana"/>
          <w:sz w:val="20"/>
          <w:szCs w:val="20"/>
          <w:lang w:val="en-US"/>
        </w:rPr>
        <w:t>weduwe</w:t>
      </w:r>
      <w:proofErr w:type="spellEnd"/>
      <w:r w:rsidRPr="00B905FA">
        <w:rPr>
          <w:rStyle w:val="style4"/>
          <w:rFonts w:ascii="Verdana" w:hAnsi="Verdana"/>
          <w:sz w:val="20"/>
          <w:szCs w:val="20"/>
          <w:lang w:val="en-US"/>
        </w:rPr>
        <w:t xml:space="preserve"> en 5 zonen en 2 </w:t>
      </w:r>
      <w:proofErr w:type="spellStart"/>
      <w:r w:rsidRPr="00B905FA">
        <w:rPr>
          <w:rStyle w:val="style4"/>
          <w:rFonts w:ascii="Verdana" w:hAnsi="Verdana"/>
          <w:sz w:val="20"/>
          <w:szCs w:val="20"/>
          <w:lang w:val="en-US"/>
        </w:rPr>
        <w:t>dochters</w:t>
      </w:r>
      <w:proofErr w:type="spellEnd"/>
      <w:r w:rsidRPr="00B905FA">
        <w:rPr>
          <w:rStyle w:val="style4"/>
          <w:rFonts w:ascii="Verdana" w:hAnsi="Verdana"/>
          <w:sz w:val="20"/>
          <w:szCs w:val="20"/>
          <w:lang w:val="en-US"/>
        </w:rPr>
        <w:t xml:space="preserve"> na,</w:t>
      </w:r>
      <w:r>
        <w:rPr>
          <w:rStyle w:val="style4"/>
          <w:rFonts w:ascii="Verdana" w:hAnsi="Verdana"/>
          <w:sz w:val="20"/>
          <w:szCs w:val="20"/>
          <w:lang w:val="en-US"/>
        </w:rPr>
        <w:t xml:space="preserve"> </w:t>
      </w:r>
      <w:r w:rsidRPr="00B905FA">
        <w:rPr>
          <w:rStyle w:val="style4"/>
          <w:rFonts w:ascii="Verdana" w:hAnsi="Verdana"/>
          <w:sz w:val="20"/>
          <w:szCs w:val="20"/>
          <w:lang w:val="en-US"/>
        </w:rPr>
        <w:t xml:space="preserve">Zijn vrouw is een </w:t>
      </w:r>
      <w:proofErr w:type="spellStart"/>
      <w:r w:rsidRPr="00B905FA">
        <w:rPr>
          <w:rStyle w:val="style4"/>
          <w:rFonts w:ascii="Verdana" w:hAnsi="Verdana"/>
          <w:sz w:val="20"/>
          <w:szCs w:val="20"/>
          <w:lang w:val="en-US"/>
        </w:rPr>
        <w:t>kleindochter</w:t>
      </w:r>
      <w:proofErr w:type="spellEnd"/>
      <w:r w:rsidRPr="00B905FA">
        <w:rPr>
          <w:rStyle w:val="style4"/>
          <w:rFonts w:ascii="Verdana" w:hAnsi="Verdana"/>
          <w:sz w:val="20"/>
          <w:szCs w:val="20"/>
          <w:lang w:val="en-US"/>
        </w:rPr>
        <w:t xml:space="preserve"> van den </w:t>
      </w:r>
      <w:proofErr w:type="spellStart"/>
      <w:r w:rsidRPr="00B905FA">
        <w:rPr>
          <w:rStyle w:val="style4"/>
          <w:rFonts w:ascii="Verdana" w:hAnsi="Verdana"/>
          <w:sz w:val="20"/>
          <w:szCs w:val="20"/>
          <w:lang w:val="en-US"/>
        </w:rPr>
        <w:t>wereldvermaarden</w:t>
      </w:r>
      <w:proofErr w:type="spellEnd"/>
      <w:r>
        <w:rPr>
          <w:rStyle w:val="style4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B905FA">
        <w:rPr>
          <w:rStyle w:val="style4"/>
          <w:rFonts w:ascii="Verdana" w:hAnsi="Verdana"/>
          <w:sz w:val="20"/>
          <w:szCs w:val="20"/>
          <w:lang w:val="en-US"/>
        </w:rPr>
        <w:t>aardewerk</w:t>
      </w:r>
      <w:proofErr w:type="spellEnd"/>
      <w:r w:rsidRPr="00B905FA">
        <w:rPr>
          <w:rStyle w:val="style4"/>
          <w:rFonts w:ascii="Verdana" w:hAnsi="Verdana"/>
          <w:sz w:val="20"/>
          <w:szCs w:val="20"/>
          <w:lang w:val="en-US"/>
        </w:rPr>
        <w:t>—</w:t>
      </w:r>
      <w:proofErr w:type="spellStart"/>
      <w:r w:rsidRPr="00B905FA">
        <w:rPr>
          <w:rStyle w:val="style4"/>
          <w:rFonts w:ascii="Verdana" w:hAnsi="Verdana"/>
          <w:sz w:val="20"/>
          <w:szCs w:val="20"/>
          <w:lang w:val="en-US"/>
        </w:rPr>
        <w:t>fabrikant</w:t>
      </w:r>
      <w:proofErr w:type="spellEnd"/>
      <w:r w:rsidRPr="00B905FA">
        <w:rPr>
          <w:rStyle w:val="style4"/>
          <w:rFonts w:ascii="Verdana" w:hAnsi="Verdana"/>
          <w:sz w:val="20"/>
          <w:szCs w:val="20"/>
          <w:lang w:val="en-US"/>
        </w:rPr>
        <w:t xml:space="preserve"> Wedgewood.</w:t>
      </w:r>
    </w:p>
    <w:p w14:paraId="78BF169F" w14:textId="521B2AD9" w:rsidR="00B905FA" w:rsidRPr="00B905FA" w:rsidRDefault="00B905FA" w:rsidP="00576159">
      <w:pPr>
        <w:pStyle w:val="style5"/>
        <w:spacing w:before="0" w:beforeAutospacing="0" w:after="0" w:afterAutospacing="0" w:line="360" w:lineRule="auto"/>
        <w:rPr>
          <w:rStyle w:val="style4"/>
          <w:rFonts w:ascii="Verdana" w:hAnsi="Verdana"/>
          <w:sz w:val="20"/>
          <w:szCs w:val="20"/>
          <w:lang w:val="en-US"/>
        </w:rPr>
      </w:pPr>
      <w:r w:rsidRPr="00B905FA">
        <w:rPr>
          <w:rStyle w:val="style4"/>
          <w:rFonts w:ascii="Verdana" w:hAnsi="Verdana"/>
          <w:sz w:val="20"/>
          <w:szCs w:val="20"/>
          <w:lang w:val="en-US"/>
        </w:rPr>
        <w:t xml:space="preserve">In 1875 </w:t>
      </w:r>
      <w:proofErr w:type="spellStart"/>
      <w:r w:rsidRPr="00B905FA">
        <w:rPr>
          <w:rStyle w:val="style4"/>
          <w:rFonts w:ascii="Verdana" w:hAnsi="Verdana"/>
          <w:sz w:val="20"/>
          <w:szCs w:val="20"/>
          <w:lang w:val="en-US"/>
        </w:rPr>
        <w:t>ontving</w:t>
      </w:r>
      <w:proofErr w:type="spellEnd"/>
      <w:r w:rsidRPr="00B905FA">
        <w:rPr>
          <w:rStyle w:val="style4"/>
          <w:rFonts w:ascii="Verdana" w:hAnsi="Verdana"/>
          <w:sz w:val="20"/>
          <w:szCs w:val="20"/>
          <w:lang w:val="en-US"/>
        </w:rPr>
        <w:t xml:space="preserve"> Darwin van de </w:t>
      </w:r>
      <w:proofErr w:type="spellStart"/>
      <w:r w:rsidRPr="00B905FA">
        <w:rPr>
          <w:rStyle w:val="style4"/>
          <w:rFonts w:ascii="Verdana" w:hAnsi="Verdana"/>
          <w:sz w:val="20"/>
          <w:szCs w:val="20"/>
          <w:lang w:val="en-US"/>
        </w:rPr>
        <w:t>Leidsche</w:t>
      </w:r>
      <w:proofErr w:type="spellEnd"/>
      <w:r w:rsidRPr="00B905FA">
        <w:rPr>
          <w:rStyle w:val="style4"/>
          <w:rFonts w:ascii="Verdana" w:hAnsi="Verdana"/>
          <w:sz w:val="20"/>
          <w:szCs w:val="20"/>
          <w:lang w:val="en-US"/>
        </w:rPr>
        <w:t xml:space="preserve"> Universiteit</w:t>
      </w:r>
      <w:r w:rsidR="00576159">
        <w:rPr>
          <w:rStyle w:val="style4"/>
          <w:rFonts w:ascii="Verdana" w:hAnsi="Verdana"/>
          <w:sz w:val="20"/>
          <w:szCs w:val="20"/>
          <w:lang w:val="en-US"/>
        </w:rPr>
        <w:t xml:space="preserve"> </w:t>
      </w:r>
      <w:r w:rsidRPr="00B905FA">
        <w:rPr>
          <w:rStyle w:val="style4"/>
          <w:rFonts w:ascii="Verdana" w:hAnsi="Verdana"/>
          <w:sz w:val="20"/>
          <w:szCs w:val="20"/>
          <w:lang w:val="en-US"/>
        </w:rPr>
        <w:t>den titel van doctor honoris causa.</w:t>
      </w:r>
    </w:p>
    <w:p w14:paraId="65C614A8" w14:textId="77777777" w:rsidR="00BE5EA7" w:rsidRPr="009F6E3A" w:rsidRDefault="00BE5EA7" w:rsidP="008F7A4E">
      <w:pPr>
        <w:pStyle w:val="style5"/>
        <w:spacing w:before="0" w:beforeAutospacing="0" w:after="0" w:afterAutospacing="0"/>
        <w:rPr>
          <w:rStyle w:val="style4"/>
          <w:rFonts w:ascii="Verdana" w:hAnsi="Verdana"/>
          <w:sz w:val="20"/>
          <w:szCs w:val="20"/>
          <w:lang w:val="en-US"/>
        </w:rPr>
      </w:pPr>
    </w:p>
    <w:sectPr w:rsidR="00BE5EA7" w:rsidRPr="009F6E3A" w:rsidSect="00032017">
      <w:pgSz w:w="11906" w:h="16838"/>
      <w:pgMar w:top="1260" w:right="991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?">
    <w:altName w:val="Microsoft YaHei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62781"/>
    <w:multiLevelType w:val="hybridMultilevel"/>
    <w:tmpl w:val="5D063690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DC65798"/>
    <w:multiLevelType w:val="hybridMultilevel"/>
    <w:tmpl w:val="A678B936"/>
    <w:lvl w:ilvl="0" w:tplc="1DAA7C14">
      <w:start w:val="6"/>
      <w:numFmt w:val="bullet"/>
      <w:lvlText w:val="-"/>
      <w:lvlJc w:val="left"/>
      <w:pPr>
        <w:ind w:left="720" w:hanging="360"/>
      </w:pPr>
      <w:rPr>
        <w:rFonts w:ascii="Verdana" w:eastAsia="SimSun" w:hAnsi="Verdana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050432">
    <w:abstractNumId w:val="0"/>
  </w:num>
  <w:num w:numId="2" w16cid:durableId="101729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11"/>
    <w:rsid w:val="00001073"/>
    <w:rsid w:val="0000173C"/>
    <w:rsid w:val="000024AE"/>
    <w:rsid w:val="000110B5"/>
    <w:rsid w:val="0002009A"/>
    <w:rsid w:val="00024D54"/>
    <w:rsid w:val="00030E53"/>
    <w:rsid w:val="000312F1"/>
    <w:rsid w:val="00032017"/>
    <w:rsid w:val="00046378"/>
    <w:rsid w:val="00046A1C"/>
    <w:rsid w:val="000477C7"/>
    <w:rsid w:val="00053B8B"/>
    <w:rsid w:val="00065DC8"/>
    <w:rsid w:val="000674F4"/>
    <w:rsid w:val="00067A01"/>
    <w:rsid w:val="000758AF"/>
    <w:rsid w:val="00082059"/>
    <w:rsid w:val="00083ED5"/>
    <w:rsid w:val="00085142"/>
    <w:rsid w:val="00087B97"/>
    <w:rsid w:val="00091B77"/>
    <w:rsid w:val="00096B53"/>
    <w:rsid w:val="00097B07"/>
    <w:rsid w:val="000A4914"/>
    <w:rsid w:val="000A4B87"/>
    <w:rsid w:val="000B1000"/>
    <w:rsid w:val="000B12C6"/>
    <w:rsid w:val="000B1B55"/>
    <w:rsid w:val="000B22F9"/>
    <w:rsid w:val="000B4CE2"/>
    <w:rsid w:val="000C0572"/>
    <w:rsid w:val="000C279D"/>
    <w:rsid w:val="000C50AF"/>
    <w:rsid w:val="000D06DA"/>
    <w:rsid w:val="000D76F2"/>
    <w:rsid w:val="000E1172"/>
    <w:rsid w:val="000E14D8"/>
    <w:rsid w:val="000E2183"/>
    <w:rsid w:val="000E3A0A"/>
    <w:rsid w:val="000E649B"/>
    <w:rsid w:val="000E68AD"/>
    <w:rsid w:val="000F0F2E"/>
    <w:rsid w:val="000F214F"/>
    <w:rsid w:val="000F53A6"/>
    <w:rsid w:val="000F5D56"/>
    <w:rsid w:val="000F7917"/>
    <w:rsid w:val="00102362"/>
    <w:rsid w:val="001037DB"/>
    <w:rsid w:val="00105D43"/>
    <w:rsid w:val="00105EAC"/>
    <w:rsid w:val="0012191A"/>
    <w:rsid w:val="001247A5"/>
    <w:rsid w:val="00125F50"/>
    <w:rsid w:val="0013522A"/>
    <w:rsid w:val="001409D9"/>
    <w:rsid w:val="00141B09"/>
    <w:rsid w:val="00142FBF"/>
    <w:rsid w:val="0015281A"/>
    <w:rsid w:val="00152DF7"/>
    <w:rsid w:val="00154D57"/>
    <w:rsid w:val="00155FB8"/>
    <w:rsid w:val="00157C62"/>
    <w:rsid w:val="001603EE"/>
    <w:rsid w:val="00160603"/>
    <w:rsid w:val="00163ADD"/>
    <w:rsid w:val="001642AD"/>
    <w:rsid w:val="00165D87"/>
    <w:rsid w:val="001665CF"/>
    <w:rsid w:val="0016679F"/>
    <w:rsid w:val="00176E86"/>
    <w:rsid w:val="0018095F"/>
    <w:rsid w:val="00187412"/>
    <w:rsid w:val="00191961"/>
    <w:rsid w:val="00194B30"/>
    <w:rsid w:val="001959C1"/>
    <w:rsid w:val="001A1F15"/>
    <w:rsid w:val="001A4CED"/>
    <w:rsid w:val="001A7C44"/>
    <w:rsid w:val="001B0BE9"/>
    <w:rsid w:val="001B410E"/>
    <w:rsid w:val="001C1ABA"/>
    <w:rsid w:val="001C340A"/>
    <w:rsid w:val="001C6EED"/>
    <w:rsid w:val="001D79D7"/>
    <w:rsid w:val="001D7D7F"/>
    <w:rsid w:val="001E0576"/>
    <w:rsid w:val="001E2629"/>
    <w:rsid w:val="001E7BDF"/>
    <w:rsid w:val="001F322C"/>
    <w:rsid w:val="001F4035"/>
    <w:rsid w:val="001F48DC"/>
    <w:rsid w:val="001F5EE1"/>
    <w:rsid w:val="001F7780"/>
    <w:rsid w:val="00201A64"/>
    <w:rsid w:val="0021027B"/>
    <w:rsid w:val="00213425"/>
    <w:rsid w:val="00225735"/>
    <w:rsid w:val="00227268"/>
    <w:rsid w:val="0023436E"/>
    <w:rsid w:val="002349F4"/>
    <w:rsid w:val="00236EB9"/>
    <w:rsid w:val="002408F0"/>
    <w:rsid w:val="00241900"/>
    <w:rsid w:val="0025040E"/>
    <w:rsid w:val="00254078"/>
    <w:rsid w:val="00260876"/>
    <w:rsid w:val="002615D5"/>
    <w:rsid w:val="00270B87"/>
    <w:rsid w:val="002757EA"/>
    <w:rsid w:val="0027593E"/>
    <w:rsid w:val="002802E9"/>
    <w:rsid w:val="00282C31"/>
    <w:rsid w:val="0028333B"/>
    <w:rsid w:val="00285BAE"/>
    <w:rsid w:val="00286125"/>
    <w:rsid w:val="00296DC6"/>
    <w:rsid w:val="00296E07"/>
    <w:rsid w:val="002975FC"/>
    <w:rsid w:val="002A732C"/>
    <w:rsid w:val="002B558E"/>
    <w:rsid w:val="002B5D5E"/>
    <w:rsid w:val="002B7FEC"/>
    <w:rsid w:val="002C624C"/>
    <w:rsid w:val="002D4708"/>
    <w:rsid w:val="002D6A74"/>
    <w:rsid w:val="002E0321"/>
    <w:rsid w:val="002E0EDA"/>
    <w:rsid w:val="002F74EA"/>
    <w:rsid w:val="00300B4E"/>
    <w:rsid w:val="00301E15"/>
    <w:rsid w:val="00305E38"/>
    <w:rsid w:val="00310C54"/>
    <w:rsid w:val="00324F2B"/>
    <w:rsid w:val="0033063C"/>
    <w:rsid w:val="00330678"/>
    <w:rsid w:val="00335981"/>
    <w:rsid w:val="003371C3"/>
    <w:rsid w:val="0033786B"/>
    <w:rsid w:val="00340A7A"/>
    <w:rsid w:val="00344145"/>
    <w:rsid w:val="0035000F"/>
    <w:rsid w:val="0035167C"/>
    <w:rsid w:val="003522F0"/>
    <w:rsid w:val="00360950"/>
    <w:rsid w:val="00362D09"/>
    <w:rsid w:val="00364FAC"/>
    <w:rsid w:val="00371C6A"/>
    <w:rsid w:val="00372648"/>
    <w:rsid w:val="00373B41"/>
    <w:rsid w:val="00377C39"/>
    <w:rsid w:val="00382BFF"/>
    <w:rsid w:val="00385CD2"/>
    <w:rsid w:val="003903D9"/>
    <w:rsid w:val="00393478"/>
    <w:rsid w:val="003975B8"/>
    <w:rsid w:val="003A2FB5"/>
    <w:rsid w:val="003B0367"/>
    <w:rsid w:val="003B24D3"/>
    <w:rsid w:val="003B407A"/>
    <w:rsid w:val="003B677D"/>
    <w:rsid w:val="003C0776"/>
    <w:rsid w:val="003C5B19"/>
    <w:rsid w:val="003E0738"/>
    <w:rsid w:val="003E1D97"/>
    <w:rsid w:val="003E23E1"/>
    <w:rsid w:val="003E50E4"/>
    <w:rsid w:val="003E5E90"/>
    <w:rsid w:val="003F0B4E"/>
    <w:rsid w:val="004001E8"/>
    <w:rsid w:val="004028D1"/>
    <w:rsid w:val="004031EC"/>
    <w:rsid w:val="004037CD"/>
    <w:rsid w:val="00406A4A"/>
    <w:rsid w:val="004139C9"/>
    <w:rsid w:val="00417942"/>
    <w:rsid w:val="00420812"/>
    <w:rsid w:val="00421401"/>
    <w:rsid w:val="004226AF"/>
    <w:rsid w:val="004240B8"/>
    <w:rsid w:val="00434216"/>
    <w:rsid w:val="00445BC0"/>
    <w:rsid w:val="00450447"/>
    <w:rsid w:val="0046175D"/>
    <w:rsid w:val="004701F6"/>
    <w:rsid w:val="00471130"/>
    <w:rsid w:val="004731D4"/>
    <w:rsid w:val="00474705"/>
    <w:rsid w:val="004817CD"/>
    <w:rsid w:val="00482CD6"/>
    <w:rsid w:val="00495D12"/>
    <w:rsid w:val="004979A0"/>
    <w:rsid w:val="004A1CE9"/>
    <w:rsid w:val="004A55FC"/>
    <w:rsid w:val="004A707C"/>
    <w:rsid w:val="004B1044"/>
    <w:rsid w:val="004C0260"/>
    <w:rsid w:val="004C069A"/>
    <w:rsid w:val="004C1001"/>
    <w:rsid w:val="004D0198"/>
    <w:rsid w:val="004D7AEA"/>
    <w:rsid w:val="004E0FFA"/>
    <w:rsid w:val="004E61B0"/>
    <w:rsid w:val="004E6C4A"/>
    <w:rsid w:val="004F6CA1"/>
    <w:rsid w:val="00500628"/>
    <w:rsid w:val="00501A6F"/>
    <w:rsid w:val="0051069D"/>
    <w:rsid w:val="00522D3D"/>
    <w:rsid w:val="00526666"/>
    <w:rsid w:val="0053323A"/>
    <w:rsid w:val="0053402B"/>
    <w:rsid w:val="00536907"/>
    <w:rsid w:val="005371F4"/>
    <w:rsid w:val="00541203"/>
    <w:rsid w:val="0054365C"/>
    <w:rsid w:val="005436F7"/>
    <w:rsid w:val="00550215"/>
    <w:rsid w:val="005504D4"/>
    <w:rsid w:val="0055135B"/>
    <w:rsid w:val="00560ECF"/>
    <w:rsid w:val="00562751"/>
    <w:rsid w:val="00574107"/>
    <w:rsid w:val="00576159"/>
    <w:rsid w:val="00580D6D"/>
    <w:rsid w:val="00584919"/>
    <w:rsid w:val="00586B71"/>
    <w:rsid w:val="00597E4D"/>
    <w:rsid w:val="005A2785"/>
    <w:rsid w:val="005A3099"/>
    <w:rsid w:val="005B2A1A"/>
    <w:rsid w:val="005B3719"/>
    <w:rsid w:val="005C1E88"/>
    <w:rsid w:val="005C26B2"/>
    <w:rsid w:val="005C6F57"/>
    <w:rsid w:val="005D2E16"/>
    <w:rsid w:val="005D34E1"/>
    <w:rsid w:val="005D5289"/>
    <w:rsid w:val="005E49EF"/>
    <w:rsid w:val="005E7EFB"/>
    <w:rsid w:val="005F1ECD"/>
    <w:rsid w:val="005F2E08"/>
    <w:rsid w:val="005F3849"/>
    <w:rsid w:val="005F4BE2"/>
    <w:rsid w:val="005F67AD"/>
    <w:rsid w:val="005F7436"/>
    <w:rsid w:val="006059F7"/>
    <w:rsid w:val="00607CD3"/>
    <w:rsid w:val="00611122"/>
    <w:rsid w:val="006170AF"/>
    <w:rsid w:val="00621C4E"/>
    <w:rsid w:val="00625E2E"/>
    <w:rsid w:val="00625EC7"/>
    <w:rsid w:val="00625EC9"/>
    <w:rsid w:val="0063024B"/>
    <w:rsid w:val="00634AD0"/>
    <w:rsid w:val="00644F0D"/>
    <w:rsid w:val="00647725"/>
    <w:rsid w:val="00647E5B"/>
    <w:rsid w:val="0065407C"/>
    <w:rsid w:val="0066179D"/>
    <w:rsid w:val="00661D79"/>
    <w:rsid w:val="00666444"/>
    <w:rsid w:val="0067605F"/>
    <w:rsid w:val="00677CFC"/>
    <w:rsid w:val="00677DFD"/>
    <w:rsid w:val="006825FB"/>
    <w:rsid w:val="00683F54"/>
    <w:rsid w:val="006848BB"/>
    <w:rsid w:val="00685320"/>
    <w:rsid w:val="00685486"/>
    <w:rsid w:val="00686B91"/>
    <w:rsid w:val="00690D36"/>
    <w:rsid w:val="00692D3C"/>
    <w:rsid w:val="006953B1"/>
    <w:rsid w:val="006A1450"/>
    <w:rsid w:val="006A5237"/>
    <w:rsid w:val="006B492C"/>
    <w:rsid w:val="006B528C"/>
    <w:rsid w:val="006B6DF7"/>
    <w:rsid w:val="006C4150"/>
    <w:rsid w:val="006C48A8"/>
    <w:rsid w:val="006D4023"/>
    <w:rsid w:val="006E2AE3"/>
    <w:rsid w:val="006F13E9"/>
    <w:rsid w:val="006F64A1"/>
    <w:rsid w:val="006F6B94"/>
    <w:rsid w:val="00701F25"/>
    <w:rsid w:val="007046FE"/>
    <w:rsid w:val="00704A58"/>
    <w:rsid w:val="0071057C"/>
    <w:rsid w:val="007257E9"/>
    <w:rsid w:val="00725F2A"/>
    <w:rsid w:val="0073259A"/>
    <w:rsid w:val="007326F7"/>
    <w:rsid w:val="007436E5"/>
    <w:rsid w:val="00757BF1"/>
    <w:rsid w:val="007706FF"/>
    <w:rsid w:val="00772E26"/>
    <w:rsid w:val="0077430B"/>
    <w:rsid w:val="007775F2"/>
    <w:rsid w:val="00780898"/>
    <w:rsid w:val="00783EB7"/>
    <w:rsid w:val="00785302"/>
    <w:rsid w:val="0079045C"/>
    <w:rsid w:val="00790DC6"/>
    <w:rsid w:val="007930FD"/>
    <w:rsid w:val="007972BA"/>
    <w:rsid w:val="007A1A16"/>
    <w:rsid w:val="007B01E5"/>
    <w:rsid w:val="007B0837"/>
    <w:rsid w:val="007B1B7C"/>
    <w:rsid w:val="007B5201"/>
    <w:rsid w:val="007B5996"/>
    <w:rsid w:val="007C4342"/>
    <w:rsid w:val="007D6B55"/>
    <w:rsid w:val="007D7586"/>
    <w:rsid w:val="007E0F29"/>
    <w:rsid w:val="007E1252"/>
    <w:rsid w:val="007E2B13"/>
    <w:rsid w:val="007E5D09"/>
    <w:rsid w:val="007F023F"/>
    <w:rsid w:val="007F1B17"/>
    <w:rsid w:val="007F6E42"/>
    <w:rsid w:val="007F7B5F"/>
    <w:rsid w:val="008010DC"/>
    <w:rsid w:val="008057D3"/>
    <w:rsid w:val="00807615"/>
    <w:rsid w:val="0081443C"/>
    <w:rsid w:val="00815240"/>
    <w:rsid w:val="008257D4"/>
    <w:rsid w:val="00826D81"/>
    <w:rsid w:val="00833869"/>
    <w:rsid w:val="00836ABA"/>
    <w:rsid w:val="00842EA3"/>
    <w:rsid w:val="0085104B"/>
    <w:rsid w:val="00871A2A"/>
    <w:rsid w:val="00875865"/>
    <w:rsid w:val="00881059"/>
    <w:rsid w:val="00881CB3"/>
    <w:rsid w:val="0088750B"/>
    <w:rsid w:val="00887ED6"/>
    <w:rsid w:val="00892269"/>
    <w:rsid w:val="00897439"/>
    <w:rsid w:val="00897863"/>
    <w:rsid w:val="008979DE"/>
    <w:rsid w:val="00897C87"/>
    <w:rsid w:val="008A3154"/>
    <w:rsid w:val="008A7ADD"/>
    <w:rsid w:val="008B1FC3"/>
    <w:rsid w:val="008B39B6"/>
    <w:rsid w:val="008B6A0A"/>
    <w:rsid w:val="008B7D54"/>
    <w:rsid w:val="008D0676"/>
    <w:rsid w:val="008D4613"/>
    <w:rsid w:val="008E0101"/>
    <w:rsid w:val="008E0F3A"/>
    <w:rsid w:val="008E1F3C"/>
    <w:rsid w:val="008E5B1A"/>
    <w:rsid w:val="008F1C38"/>
    <w:rsid w:val="008F2A30"/>
    <w:rsid w:val="008F3788"/>
    <w:rsid w:val="008F49B2"/>
    <w:rsid w:val="008F7227"/>
    <w:rsid w:val="008F7A4E"/>
    <w:rsid w:val="00916555"/>
    <w:rsid w:val="00916854"/>
    <w:rsid w:val="00924A8C"/>
    <w:rsid w:val="00925F4D"/>
    <w:rsid w:val="009268D7"/>
    <w:rsid w:val="009368C2"/>
    <w:rsid w:val="0094598E"/>
    <w:rsid w:val="009461A3"/>
    <w:rsid w:val="00954046"/>
    <w:rsid w:val="0096487D"/>
    <w:rsid w:val="0097685A"/>
    <w:rsid w:val="009827C7"/>
    <w:rsid w:val="009855C0"/>
    <w:rsid w:val="009866F5"/>
    <w:rsid w:val="00996953"/>
    <w:rsid w:val="00997CFF"/>
    <w:rsid w:val="009A0695"/>
    <w:rsid w:val="009A1DC1"/>
    <w:rsid w:val="009B42BB"/>
    <w:rsid w:val="009B654C"/>
    <w:rsid w:val="009C307A"/>
    <w:rsid w:val="009D03C0"/>
    <w:rsid w:val="009D344E"/>
    <w:rsid w:val="009E20FE"/>
    <w:rsid w:val="009E28A2"/>
    <w:rsid w:val="009E3EAE"/>
    <w:rsid w:val="009E42A2"/>
    <w:rsid w:val="009F1910"/>
    <w:rsid w:val="009F44F4"/>
    <w:rsid w:val="009F6E3A"/>
    <w:rsid w:val="009F7CCE"/>
    <w:rsid w:val="00A0166C"/>
    <w:rsid w:val="00A02D61"/>
    <w:rsid w:val="00A04F12"/>
    <w:rsid w:val="00A06911"/>
    <w:rsid w:val="00A06A84"/>
    <w:rsid w:val="00A24A1E"/>
    <w:rsid w:val="00A276CB"/>
    <w:rsid w:val="00A44DE2"/>
    <w:rsid w:val="00A454F1"/>
    <w:rsid w:val="00A47C36"/>
    <w:rsid w:val="00A610C7"/>
    <w:rsid w:val="00A6163C"/>
    <w:rsid w:val="00A6465A"/>
    <w:rsid w:val="00A73BD2"/>
    <w:rsid w:val="00A75410"/>
    <w:rsid w:val="00A75FD3"/>
    <w:rsid w:val="00A8050C"/>
    <w:rsid w:val="00A805ED"/>
    <w:rsid w:val="00A85CB8"/>
    <w:rsid w:val="00A90415"/>
    <w:rsid w:val="00A966D5"/>
    <w:rsid w:val="00A97EB9"/>
    <w:rsid w:val="00AA22AD"/>
    <w:rsid w:val="00AA61FD"/>
    <w:rsid w:val="00AB12AB"/>
    <w:rsid w:val="00AC24CB"/>
    <w:rsid w:val="00AC2C36"/>
    <w:rsid w:val="00AC41CA"/>
    <w:rsid w:val="00AC4BBC"/>
    <w:rsid w:val="00AD360C"/>
    <w:rsid w:val="00AD3D37"/>
    <w:rsid w:val="00AD59EE"/>
    <w:rsid w:val="00AD5C68"/>
    <w:rsid w:val="00AD799A"/>
    <w:rsid w:val="00AE25B2"/>
    <w:rsid w:val="00AE368C"/>
    <w:rsid w:val="00AF275E"/>
    <w:rsid w:val="00AF4887"/>
    <w:rsid w:val="00AF5CFA"/>
    <w:rsid w:val="00AF6182"/>
    <w:rsid w:val="00B02635"/>
    <w:rsid w:val="00B02C95"/>
    <w:rsid w:val="00B070DA"/>
    <w:rsid w:val="00B17251"/>
    <w:rsid w:val="00B22A90"/>
    <w:rsid w:val="00B23C4D"/>
    <w:rsid w:val="00B23D31"/>
    <w:rsid w:val="00B45B2A"/>
    <w:rsid w:val="00B509A8"/>
    <w:rsid w:val="00B6137F"/>
    <w:rsid w:val="00B62D88"/>
    <w:rsid w:val="00B65506"/>
    <w:rsid w:val="00B720D7"/>
    <w:rsid w:val="00B7211C"/>
    <w:rsid w:val="00B72425"/>
    <w:rsid w:val="00B740C0"/>
    <w:rsid w:val="00B7732B"/>
    <w:rsid w:val="00B81388"/>
    <w:rsid w:val="00B905FA"/>
    <w:rsid w:val="00B91153"/>
    <w:rsid w:val="00B95C95"/>
    <w:rsid w:val="00B96D26"/>
    <w:rsid w:val="00BA0A16"/>
    <w:rsid w:val="00BA3614"/>
    <w:rsid w:val="00BA392C"/>
    <w:rsid w:val="00BB0FBD"/>
    <w:rsid w:val="00BB2148"/>
    <w:rsid w:val="00BC0853"/>
    <w:rsid w:val="00BC19E9"/>
    <w:rsid w:val="00BC43FF"/>
    <w:rsid w:val="00BE1069"/>
    <w:rsid w:val="00BE2923"/>
    <w:rsid w:val="00BE31DF"/>
    <w:rsid w:val="00BE5EA7"/>
    <w:rsid w:val="00C022CE"/>
    <w:rsid w:val="00C103FF"/>
    <w:rsid w:val="00C1044D"/>
    <w:rsid w:val="00C15092"/>
    <w:rsid w:val="00C15403"/>
    <w:rsid w:val="00C16332"/>
    <w:rsid w:val="00C16ACE"/>
    <w:rsid w:val="00C20812"/>
    <w:rsid w:val="00C264A6"/>
    <w:rsid w:val="00C2697E"/>
    <w:rsid w:val="00C32B84"/>
    <w:rsid w:val="00C33DBE"/>
    <w:rsid w:val="00C34F38"/>
    <w:rsid w:val="00C354BF"/>
    <w:rsid w:val="00C4217A"/>
    <w:rsid w:val="00C42C04"/>
    <w:rsid w:val="00C4374A"/>
    <w:rsid w:val="00C45B01"/>
    <w:rsid w:val="00C52EC5"/>
    <w:rsid w:val="00C65DD8"/>
    <w:rsid w:val="00C679D3"/>
    <w:rsid w:val="00C718D2"/>
    <w:rsid w:val="00C76C17"/>
    <w:rsid w:val="00C8323A"/>
    <w:rsid w:val="00C840E3"/>
    <w:rsid w:val="00C9131F"/>
    <w:rsid w:val="00C9196D"/>
    <w:rsid w:val="00C927D2"/>
    <w:rsid w:val="00CA026C"/>
    <w:rsid w:val="00CA1230"/>
    <w:rsid w:val="00CB2030"/>
    <w:rsid w:val="00CB277A"/>
    <w:rsid w:val="00CB4215"/>
    <w:rsid w:val="00CC0C60"/>
    <w:rsid w:val="00CC2E06"/>
    <w:rsid w:val="00CC58DC"/>
    <w:rsid w:val="00CD2A6A"/>
    <w:rsid w:val="00CD5580"/>
    <w:rsid w:val="00CD7F3B"/>
    <w:rsid w:val="00CE006A"/>
    <w:rsid w:val="00CE233F"/>
    <w:rsid w:val="00CE250D"/>
    <w:rsid w:val="00CE6CDB"/>
    <w:rsid w:val="00CF4278"/>
    <w:rsid w:val="00D12C6E"/>
    <w:rsid w:val="00D3277D"/>
    <w:rsid w:val="00D33A67"/>
    <w:rsid w:val="00D33E8E"/>
    <w:rsid w:val="00D35211"/>
    <w:rsid w:val="00D42FA6"/>
    <w:rsid w:val="00D44447"/>
    <w:rsid w:val="00D46AB0"/>
    <w:rsid w:val="00D55470"/>
    <w:rsid w:val="00D63EDA"/>
    <w:rsid w:val="00D64362"/>
    <w:rsid w:val="00D6657F"/>
    <w:rsid w:val="00D711B8"/>
    <w:rsid w:val="00D80C02"/>
    <w:rsid w:val="00D84682"/>
    <w:rsid w:val="00D87CD2"/>
    <w:rsid w:val="00D91951"/>
    <w:rsid w:val="00D94D61"/>
    <w:rsid w:val="00DA3911"/>
    <w:rsid w:val="00DA45FA"/>
    <w:rsid w:val="00DA4851"/>
    <w:rsid w:val="00DA5054"/>
    <w:rsid w:val="00DB2E84"/>
    <w:rsid w:val="00DB30DA"/>
    <w:rsid w:val="00DB3DCA"/>
    <w:rsid w:val="00DB5CB0"/>
    <w:rsid w:val="00DB7BD4"/>
    <w:rsid w:val="00DC1CD7"/>
    <w:rsid w:val="00DC3FF4"/>
    <w:rsid w:val="00DC41BB"/>
    <w:rsid w:val="00DD083C"/>
    <w:rsid w:val="00DD21A4"/>
    <w:rsid w:val="00DD3B44"/>
    <w:rsid w:val="00DD4887"/>
    <w:rsid w:val="00DD7F55"/>
    <w:rsid w:val="00DE0F69"/>
    <w:rsid w:val="00DE1B2B"/>
    <w:rsid w:val="00DE22D7"/>
    <w:rsid w:val="00DE5265"/>
    <w:rsid w:val="00DF092B"/>
    <w:rsid w:val="00DF1357"/>
    <w:rsid w:val="00E048EC"/>
    <w:rsid w:val="00E05109"/>
    <w:rsid w:val="00E05456"/>
    <w:rsid w:val="00E07BA9"/>
    <w:rsid w:val="00E20ADE"/>
    <w:rsid w:val="00E2629D"/>
    <w:rsid w:val="00E303F5"/>
    <w:rsid w:val="00E3067E"/>
    <w:rsid w:val="00E3404F"/>
    <w:rsid w:val="00E44BA7"/>
    <w:rsid w:val="00E464AF"/>
    <w:rsid w:val="00E532B1"/>
    <w:rsid w:val="00E546AE"/>
    <w:rsid w:val="00E570FD"/>
    <w:rsid w:val="00E63744"/>
    <w:rsid w:val="00E6507B"/>
    <w:rsid w:val="00E66ED8"/>
    <w:rsid w:val="00E705F1"/>
    <w:rsid w:val="00E71606"/>
    <w:rsid w:val="00E717C0"/>
    <w:rsid w:val="00E7559A"/>
    <w:rsid w:val="00E770B7"/>
    <w:rsid w:val="00E80DD2"/>
    <w:rsid w:val="00E844C6"/>
    <w:rsid w:val="00E86514"/>
    <w:rsid w:val="00E873C8"/>
    <w:rsid w:val="00E971BA"/>
    <w:rsid w:val="00E97683"/>
    <w:rsid w:val="00EA06EA"/>
    <w:rsid w:val="00EA4371"/>
    <w:rsid w:val="00EB444A"/>
    <w:rsid w:val="00EB7014"/>
    <w:rsid w:val="00EC075D"/>
    <w:rsid w:val="00EC0A5D"/>
    <w:rsid w:val="00EC1B9B"/>
    <w:rsid w:val="00ED09E5"/>
    <w:rsid w:val="00ED0B58"/>
    <w:rsid w:val="00ED5884"/>
    <w:rsid w:val="00EE3521"/>
    <w:rsid w:val="00EE3B43"/>
    <w:rsid w:val="00EE6B02"/>
    <w:rsid w:val="00EE6E16"/>
    <w:rsid w:val="00EF1DCC"/>
    <w:rsid w:val="00F050E3"/>
    <w:rsid w:val="00F07C34"/>
    <w:rsid w:val="00F23D1C"/>
    <w:rsid w:val="00F23FA3"/>
    <w:rsid w:val="00F3356C"/>
    <w:rsid w:val="00F34EE5"/>
    <w:rsid w:val="00F35728"/>
    <w:rsid w:val="00F43D7D"/>
    <w:rsid w:val="00F4745F"/>
    <w:rsid w:val="00F4773B"/>
    <w:rsid w:val="00F51354"/>
    <w:rsid w:val="00F55FCF"/>
    <w:rsid w:val="00F607BE"/>
    <w:rsid w:val="00F62215"/>
    <w:rsid w:val="00F8014B"/>
    <w:rsid w:val="00F81562"/>
    <w:rsid w:val="00F84483"/>
    <w:rsid w:val="00F844C8"/>
    <w:rsid w:val="00F85340"/>
    <w:rsid w:val="00F956C5"/>
    <w:rsid w:val="00FA01D1"/>
    <w:rsid w:val="00FA138A"/>
    <w:rsid w:val="00FA1407"/>
    <w:rsid w:val="00FA1DEB"/>
    <w:rsid w:val="00FB256B"/>
    <w:rsid w:val="00FB4EE7"/>
    <w:rsid w:val="00FB64F9"/>
    <w:rsid w:val="00FC18D2"/>
    <w:rsid w:val="00FC7331"/>
    <w:rsid w:val="00FD24F6"/>
    <w:rsid w:val="00FD72CF"/>
    <w:rsid w:val="00FE42C9"/>
    <w:rsid w:val="00FF10C2"/>
    <w:rsid w:val="00FF4229"/>
    <w:rsid w:val="00FF63C5"/>
    <w:rsid w:val="00FF6EB5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2165DB"/>
  <w15:docId w15:val="{CEBB8BC0-4758-42D1-99C2-F9813689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182"/>
    <w:pPr>
      <w:spacing w:after="160" w:line="259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link w:val="Heading1Char"/>
    <w:qFormat/>
    <w:locked/>
    <w:rsid w:val="00BE5E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7732B"/>
    <w:rPr>
      <w:rFonts w:cs="Times New Roman"/>
      <w:color w:val="0000FF"/>
      <w:u w:val="single"/>
    </w:rPr>
  </w:style>
  <w:style w:type="character" w:customStyle="1" w:styleId="UnresolvedMention1">
    <w:name w:val="Unresolved Mention1"/>
    <w:uiPriority w:val="99"/>
    <w:semiHidden/>
    <w:rsid w:val="00ED5884"/>
    <w:rPr>
      <w:rFonts w:cs="Times New Roman"/>
      <w:color w:val="605E5C"/>
      <w:shd w:val="clear" w:color="auto" w:fill="E1DFDD"/>
    </w:rPr>
  </w:style>
  <w:style w:type="character" w:customStyle="1" w:styleId="UnresolvedMention2">
    <w:name w:val="Unresolved Mention2"/>
    <w:uiPriority w:val="99"/>
    <w:semiHidden/>
    <w:rsid w:val="00FA138A"/>
    <w:rPr>
      <w:rFonts w:cs="Times New Roman"/>
      <w:color w:val="605E5C"/>
      <w:shd w:val="clear" w:color="auto" w:fill="E1DFDD"/>
    </w:rPr>
  </w:style>
  <w:style w:type="table" w:styleId="TableGrid">
    <w:name w:val="Table Grid"/>
    <w:basedOn w:val="TableNormal"/>
    <w:uiPriority w:val="99"/>
    <w:rsid w:val="00B72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rsid w:val="00DE22D7"/>
  </w:style>
  <w:style w:type="character" w:customStyle="1" w:styleId="DateChar">
    <w:name w:val="Date Char"/>
    <w:link w:val="Date"/>
    <w:uiPriority w:val="99"/>
    <w:semiHidden/>
    <w:locked/>
    <w:rsid w:val="00DE22D7"/>
    <w:rPr>
      <w:rFonts w:cs="Times New Roman"/>
    </w:rPr>
  </w:style>
  <w:style w:type="paragraph" w:styleId="ListParagraph">
    <w:name w:val="List Paragraph"/>
    <w:basedOn w:val="Normal"/>
    <w:uiPriority w:val="99"/>
    <w:qFormat/>
    <w:rsid w:val="00772E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E3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E31DF"/>
    <w:rPr>
      <w:rFonts w:ascii="Segoe UI" w:hAnsi="Segoe UI" w:cs="Segoe UI"/>
      <w:sz w:val="18"/>
      <w:szCs w:val="18"/>
    </w:rPr>
  </w:style>
  <w:style w:type="paragraph" w:customStyle="1" w:styleId="style5">
    <w:name w:val="style5"/>
    <w:basedOn w:val="Normal"/>
    <w:uiPriority w:val="99"/>
    <w:rsid w:val="00AE25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style4">
    <w:name w:val="style4"/>
    <w:basedOn w:val="DefaultParagraphFont"/>
    <w:rsid w:val="00AE25B2"/>
  </w:style>
  <w:style w:type="character" w:styleId="Emphasis">
    <w:name w:val="Emphasis"/>
    <w:uiPriority w:val="20"/>
    <w:qFormat/>
    <w:locked/>
    <w:rsid w:val="00AE25B2"/>
    <w:rPr>
      <w:i/>
      <w:iCs/>
    </w:rPr>
  </w:style>
  <w:style w:type="character" w:styleId="UnresolvedMention">
    <w:name w:val="Unresolved Mention"/>
    <w:uiPriority w:val="99"/>
    <w:semiHidden/>
    <w:unhideWhenUsed/>
    <w:rsid w:val="00176E86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8E5B1A"/>
    <w:rPr>
      <w:color w:val="800080"/>
      <w:u w:val="single"/>
    </w:rPr>
  </w:style>
  <w:style w:type="character" w:customStyle="1" w:styleId="Heading1Char">
    <w:name w:val="Heading 1 Char"/>
    <w:link w:val="Heading1"/>
    <w:rsid w:val="00BE5EA7"/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Chua</dc:creator>
  <cp:keywords/>
  <dc:description/>
  <cp:lastModifiedBy>Angela Chua</cp:lastModifiedBy>
  <cp:revision>2</cp:revision>
  <dcterms:created xsi:type="dcterms:W3CDTF">2022-07-21T02:07:00Z</dcterms:created>
  <dcterms:modified xsi:type="dcterms:W3CDTF">2022-07-21T02:07:00Z</dcterms:modified>
</cp:coreProperties>
</file>